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39" w:rsidRPr="00986739" w:rsidRDefault="00986739" w:rsidP="00986739">
      <w:pPr>
        <w:spacing w:after="120"/>
        <w:jc w:val="center"/>
        <w:rPr>
          <w:b/>
          <w:sz w:val="32"/>
          <w:szCs w:val="32"/>
        </w:rPr>
      </w:pPr>
      <w:proofErr w:type="spellStart"/>
      <w:r w:rsidRPr="00986739">
        <w:rPr>
          <w:b/>
          <w:sz w:val="32"/>
          <w:szCs w:val="32"/>
        </w:rPr>
        <w:t>Name_____________________________Period</w:t>
      </w:r>
      <w:proofErr w:type="spellEnd"/>
      <w:r w:rsidRPr="00986739">
        <w:rPr>
          <w:b/>
          <w:sz w:val="32"/>
          <w:szCs w:val="32"/>
        </w:rPr>
        <w:t>_____</w:t>
      </w:r>
    </w:p>
    <w:p w:rsidR="00986739" w:rsidRPr="00986739" w:rsidRDefault="00986739" w:rsidP="000A7D52">
      <w:pPr>
        <w:jc w:val="center"/>
        <w:rPr>
          <w:b/>
          <w:sz w:val="32"/>
          <w:szCs w:val="32"/>
        </w:rPr>
      </w:pPr>
      <w:r w:rsidRPr="00986739">
        <w:rPr>
          <w:b/>
          <w:sz w:val="32"/>
          <w:szCs w:val="32"/>
        </w:rPr>
        <w:t>Budget Project Information Sheet</w:t>
      </w:r>
    </w:p>
    <w:p w:rsidR="00986739" w:rsidRDefault="00986739" w:rsidP="000A7D52">
      <w:pPr>
        <w:jc w:val="center"/>
        <w:rPr>
          <w:b/>
          <w:sz w:val="32"/>
          <w:szCs w:val="32"/>
        </w:rPr>
      </w:pPr>
      <w:r w:rsidRPr="00986739">
        <w:rPr>
          <w:b/>
          <w:sz w:val="32"/>
          <w:szCs w:val="32"/>
        </w:rPr>
        <w:t>BPIS</w:t>
      </w:r>
    </w:p>
    <w:p w:rsidR="000A7D52" w:rsidRPr="000A7D52" w:rsidRDefault="000A7D52" w:rsidP="000A7D52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A7D52">
        <w:rPr>
          <w:rFonts w:asciiTheme="minorHAnsi" w:eastAsiaTheme="minorHAnsi" w:hAnsiTheme="minorHAnsi" w:cstheme="minorBidi"/>
          <w:sz w:val="22"/>
          <w:szCs w:val="22"/>
        </w:rPr>
        <w:t xml:space="preserve">Part of this grade will be </w:t>
      </w:r>
      <w:r>
        <w:rPr>
          <w:rFonts w:asciiTheme="minorHAnsi" w:eastAsiaTheme="minorHAnsi" w:hAnsiTheme="minorHAnsi" w:cstheme="minorBidi"/>
          <w:sz w:val="22"/>
          <w:szCs w:val="22"/>
        </w:rPr>
        <w:t>evaluating if you mad</w:t>
      </w:r>
      <w:r w:rsidRPr="000A7D52">
        <w:rPr>
          <w:rFonts w:asciiTheme="minorHAnsi" w:eastAsiaTheme="minorHAnsi" w:hAnsiTheme="minorHAnsi" w:cstheme="minorBidi"/>
          <w:sz w:val="22"/>
          <w:szCs w:val="22"/>
        </w:rPr>
        <w:t>e responsible choices.</w:t>
      </w:r>
    </w:p>
    <w:p w:rsidR="002D4B08" w:rsidRPr="00DA6338" w:rsidRDefault="002D4B08" w:rsidP="000A7D52">
      <w:pPr>
        <w:rPr>
          <w:b/>
          <w:sz w:val="32"/>
          <w:szCs w:val="32"/>
          <w:u w:val="thick"/>
        </w:rPr>
      </w:pPr>
      <w:r w:rsidRPr="00DA6338">
        <w:rPr>
          <w:b/>
          <w:sz w:val="32"/>
          <w:szCs w:val="32"/>
          <w:u w:val="thick"/>
        </w:rPr>
        <w:t xml:space="preserve">Section </w:t>
      </w:r>
      <w:proofErr w:type="gramStart"/>
      <w:r w:rsidRPr="00DA6338">
        <w:rPr>
          <w:b/>
          <w:sz w:val="32"/>
          <w:szCs w:val="32"/>
          <w:u w:val="thick"/>
        </w:rPr>
        <w:t>I</w:t>
      </w:r>
      <w:r w:rsidR="00E65EE0" w:rsidRPr="00DA6338">
        <w:rPr>
          <w:b/>
          <w:sz w:val="32"/>
          <w:szCs w:val="32"/>
          <w:u w:val="thick"/>
        </w:rPr>
        <w:t xml:space="preserve"> :</w:t>
      </w:r>
      <w:proofErr w:type="gramEnd"/>
      <w:r w:rsidR="00E65EE0" w:rsidRPr="00DA6338">
        <w:rPr>
          <w:b/>
          <w:sz w:val="32"/>
          <w:szCs w:val="32"/>
          <w:u w:val="thick"/>
        </w:rPr>
        <w:t xml:space="preserve">  Taxes and Life Info</w:t>
      </w:r>
    </w:p>
    <w:p w:rsidR="00E65EE0" w:rsidRPr="002D4B08" w:rsidRDefault="00E65EE0" w:rsidP="000A7D52">
      <w:pPr>
        <w:rPr>
          <w:b/>
        </w:rPr>
      </w:pPr>
    </w:p>
    <w:p w:rsidR="002D4B08" w:rsidRPr="007253BA" w:rsidRDefault="002D4B08" w:rsidP="000A7D52">
      <w:r w:rsidRPr="007253BA">
        <w:t xml:space="preserve">Job: ___________________________________________    </w:t>
      </w:r>
    </w:p>
    <w:p w:rsidR="002D4B08" w:rsidRPr="007253BA" w:rsidRDefault="002D4B08" w:rsidP="002D4B08">
      <w:pPr>
        <w:spacing w:after="120"/>
      </w:pPr>
      <w:r w:rsidRPr="007253BA">
        <w:t>Salary (pretax income</w:t>
      </w:r>
      <w:proofErr w:type="gramStart"/>
      <w:r w:rsidRPr="007253BA">
        <w:t>)_</w:t>
      </w:r>
      <w:proofErr w:type="gramEnd"/>
      <w:r w:rsidRPr="007253BA">
        <w:t xml:space="preserve">___________________________   </w:t>
      </w:r>
      <w:r w:rsidRPr="007253BA">
        <w:tab/>
      </w:r>
    </w:p>
    <w:p w:rsidR="002D4B08" w:rsidRDefault="002D4B08" w:rsidP="002D4B08">
      <w:pPr>
        <w:spacing w:after="120"/>
      </w:pPr>
      <w:r w:rsidRPr="007253BA">
        <w:t>Marital Status: __________________________________</w:t>
      </w:r>
    </w:p>
    <w:p w:rsidR="005B1DCA" w:rsidRDefault="002D4B08" w:rsidP="002D4B08">
      <w:pPr>
        <w:spacing w:after="120"/>
      </w:pPr>
      <w:r>
        <w:t>Spouse</w:t>
      </w:r>
      <w:r w:rsidR="005B1DCA">
        <w:t>’</w:t>
      </w:r>
      <w:r>
        <w:t>s</w:t>
      </w:r>
      <w:r w:rsidR="005B1DCA">
        <w:t xml:space="preserve"> Job____________________________________ </w:t>
      </w:r>
    </w:p>
    <w:p w:rsidR="002D4B08" w:rsidRPr="007253BA" w:rsidRDefault="005B1DCA" w:rsidP="002D4B0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7060" wp14:editId="47B601D8">
                <wp:simplePos x="0" y="0"/>
                <wp:positionH relativeFrom="column">
                  <wp:posOffset>3600450</wp:posOffset>
                </wp:positionH>
                <wp:positionV relativeFrom="paragraph">
                  <wp:posOffset>229235</wp:posOffset>
                </wp:positionV>
                <wp:extent cx="3429000" cy="5219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8" w:rsidRDefault="00CB0958" w:rsidP="005B1DCA">
                            <w:pPr>
                              <w:jc w:val="center"/>
                            </w:pPr>
                            <w:r>
                              <w:t xml:space="preserve">Complete if </w:t>
                            </w:r>
                            <w:r w:rsidRPr="00602F1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MARRIED</w:t>
                            </w:r>
                            <w:r>
                              <w:t>:</w:t>
                            </w:r>
                          </w:p>
                          <w:p w:rsidR="00CB0958" w:rsidRDefault="00CB0958"/>
                          <w:p w:rsidR="00CB0958" w:rsidRDefault="00CB0958">
                            <w:r>
                              <w:t>Your Pretax income            $________________</w:t>
                            </w:r>
                          </w:p>
                          <w:p w:rsidR="00CB0958" w:rsidRDefault="00CB0958"/>
                          <w:p w:rsidR="00CB0958" w:rsidRDefault="00CB0958">
                            <w:r>
                              <w:t>Spouse’s Pretax income      $________________</w:t>
                            </w:r>
                          </w:p>
                          <w:p w:rsidR="00CB0958" w:rsidRDefault="00CB0958"/>
                          <w:p w:rsidR="00CB0958" w:rsidRDefault="00CB0958">
                            <w:r w:rsidRPr="005B1DCA">
                              <w:rPr>
                                <w:b/>
                              </w:rPr>
                              <w:t>Combined Pretax Income</w:t>
                            </w:r>
                            <w:r>
                              <w:t xml:space="preserve">   $________________</w:t>
                            </w:r>
                          </w:p>
                          <w:p w:rsidR="00CB0958" w:rsidRDefault="00CB0958" w:rsidP="00F614A8"/>
                          <w:p w:rsidR="00CB0958" w:rsidRDefault="00CB0958" w:rsidP="00F614A8">
                            <w:r>
                              <w:t>Income Tax Bracket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__________ %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CB0958" w:rsidRDefault="00CB0958" w:rsidP="00F614A8">
                            <w:r>
                              <w:t>The amount of money you</w:t>
                            </w:r>
                          </w:p>
                          <w:p w:rsidR="00CB0958" w:rsidRDefault="00CB0958" w:rsidP="00F614A8">
                            <w:r>
                              <w:t xml:space="preserve"> must pay in income tax       $_______________</w:t>
                            </w:r>
                          </w:p>
                          <w:p w:rsidR="00CB0958" w:rsidRDefault="00CB0958" w:rsidP="00F614A8"/>
                          <w:p w:rsidR="00CB0958" w:rsidRPr="005B1DCA" w:rsidRDefault="00CB0958" w:rsidP="005B1DCA">
                            <w:r w:rsidRPr="005B1DCA">
                              <w:t>(subtract income tax from pretax income to get post tax income)</w:t>
                            </w:r>
                          </w:p>
                          <w:p w:rsidR="00CB0958" w:rsidRDefault="00CB0958" w:rsidP="00F614A8"/>
                          <w:p w:rsidR="00CB0958" w:rsidRPr="00F614A8" w:rsidRDefault="00CB0958" w:rsidP="00F614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Post tax income                    $________________</w:t>
                            </w:r>
                          </w:p>
                          <w:p w:rsidR="00CB0958" w:rsidRDefault="00CB0958" w:rsidP="00F614A8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B0958" w:rsidRDefault="00CB0958" w:rsidP="00F614A8">
                            <w:r>
                              <w:t>Divide by post tax income by 12</w:t>
                            </w:r>
                          </w:p>
                          <w:p w:rsidR="00CB0958" w:rsidRDefault="00CB0958" w:rsidP="00F614A8"/>
                          <w:p w:rsidR="00CB0958" w:rsidRDefault="00CB0958" w:rsidP="00F614A8">
                            <w:r>
                              <w:t>Post tax Monthly Income:       $________________</w:t>
                            </w:r>
                          </w:p>
                          <w:p w:rsidR="00CB0958" w:rsidRDefault="00CB0958" w:rsidP="005B1DCA"/>
                          <w:p w:rsidR="00CB0958" w:rsidRDefault="00CB0958" w:rsidP="005B1DCA">
                            <w:r>
                              <w:t xml:space="preserve">Monthly Child Support  </w:t>
                            </w:r>
                            <w:r>
                              <w:tab/>
                              <w:t>$ ________________</w:t>
                            </w:r>
                          </w:p>
                          <w:p w:rsidR="00CB0958" w:rsidRDefault="00CB0958" w:rsidP="005B1DCA">
                            <w:r>
                              <w:t xml:space="preserve">    Add if you receive it.</w:t>
                            </w:r>
                          </w:p>
                          <w:p w:rsidR="00CB0958" w:rsidRDefault="00CB0958" w:rsidP="005B1DCA">
                            <w:r>
                              <w:t xml:space="preserve">    Subtract if you pay it.</w:t>
                            </w:r>
                          </w:p>
                          <w:p w:rsidR="00CB0958" w:rsidRDefault="00CB0958" w:rsidP="005B1DCA">
                            <w:r>
                              <w:t xml:space="preserve">    N/A –Not Applicable </w:t>
                            </w:r>
                          </w:p>
                          <w:p w:rsidR="00CB0958" w:rsidRDefault="00CB0958" w:rsidP="005B1DCA"/>
                          <w:p w:rsidR="00CB0958" w:rsidRDefault="00CB0958" w:rsidP="005B1DCA">
                            <w:r w:rsidRPr="005B1DCA">
                              <w:rPr>
                                <w:b/>
                              </w:rPr>
                              <w:t>Real Monthly Income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CB0958" w:rsidRDefault="00CB0958" w:rsidP="00F6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18.05pt;width:270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" fillcolor="white [3201]" strokeweight=".5pt">
                <v:textbox>
                  <w:txbxContent>
                    <w:p w:rsidR="00CB0958" w:rsidRDefault="00CB0958" w:rsidP="005B1DCA">
                      <w:pPr>
                        <w:jc w:val="center"/>
                      </w:pPr>
                      <w:r>
                        <w:t xml:space="preserve">Complete if </w:t>
                      </w:r>
                      <w:r w:rsidRPr="00602F12">
                        <w:rPr>
                          <w:b/>
                          <w:sz w:val="36"/>
                          <w:szCs w:val="36"/>
                          <w:u w:val="single"/>
                        </w:rPr>
                        <w:t>MARRIED</w:t>
                      </w:r>
                      <w:r>
                        <w:t>:</w:t>
                      </w:r>
                    </w:p>
                    <w:p w:rsidR="00CB0958" w:rsidRDefault="00CB0958"/>
                    <w:p w:rsidR="00CB0958" w:rsidRDefault="00CB0958">
                      <w:r>
                        <w:t>Your Pretax income            $________________</w:t>
                      </w:r>
                    </w:p>
                    <w:p w:rsidR="00CB0958" w:rsidRDefault="00CB0958"/>
                    <w:p w:rsidR="00CB0958" w:rsidRDefault="00CB0958">
                      <w:r>
                        <w:t>Spouse’s Pretax income      $________________</w:t>
                      </w:r>
                    </w:p>
                    <w:p w:rsidR="00CB0958" w:rsidRDefault="00CB0958"/>
                    <w:p w:rsidR="00CB0958" w:rsidRDefault="00CB0958">
                      <w:r w:rsidRPr="005B1DCA">
                        <w:rPr>
                          <w:b/>
                        </w:rPr>
                        <w:t>Combined Pretax Income</w:t>
                      </w:r>
                      <w:r>
                        <w:t xml:space="preserve">   $________________</w:t>
                      </w:r>
                    </w:p>
                    <w:p w:rsidR="00CB0958" w:rsidRDefault="00CB0958" w:rsidP="00F614A8"/>
                    <w:p w:rsidR="00CB0958" w:rsidRDefault="00CB0958" w:rsidP="00F614A8">
                      <w:r>
                        <w:t>Income Tax Bracket</w:t>
                      </w:r>
                      <w:r>
                        <w:tab/>
                      </w:r>
                      <w:r>
                        <w:tab/>
                        <w:t xml:space="preserve">         __________ %</w:t>
                      </w:r>
                      <w:r>
                        <w:tab/>
                        <w:t xml:space="preserve">  </w:t>
                      </w:r>
                    </w:p>
                    <w:p w:rsidR="00CB0958" w:rsidRDefault="00CB0958" w:rsidP="00F614A8">
                      <w:r>
                        <w:t>The amount of money you</w:t>
                      </w:r>
                    </w:p>
                    <w:p w:rsidR="00CB0958" w:rsidRDefault="00CB0958" w:rsidP="00F614A8">
                      <w:r>
                        <w:t xml:space="preserve"> must pay in income tax       $_______________</w:t>
                      </w:r>
                    </w:p>
                    <w:p w:rsidR="00CB0958" w:rsidRDefault="00CB0958" w:rsidP="00F614A8"/>
                    <w:p w:rsidR="00CB0958" w:rsidRPr="005B1DCA" w:rsidRDefault="00CB0958" w:rsidP="005B1DCA">
                      <w:r w:rsidRPr="005B1DCA">
                        <w:t>(subtract income tax from pretax income to get post tax income)</w:t>
                      </w:r>
                    </w:p>
                    <w:p w:rsidR="00CB0958" w:rsidRDefault="00CB0958" w:rsidP="00F614A8"/>
                    <w:p w:rsidR="00CB0958" w:rsidRPr="00F614A8" w:rsidRDefault="00CB0958" w:rsidP="00F614A8">
                      <w:pPr>
                        <w:rPr>
                          <w:sz w:val="32"/>
                          <w:szCs w:val="32"/>
                        </w:rPr>
                      </w:pPr>
                      <w:r>
                        <w:t>Post tax income                    $________________</w:t>
                      </w:r>
                    </w:p>
                    <w:p w:rsidR="00CB0958" w:rsidRDefault="00CB0958" w:rsidP="00F614A8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B0958" w:rsidRDefault="00CB0958" w:rsidP="00F614A8">
                      <w:r>
                        <w:t>Divide by post tax income by 12</w:t>
                      </w:r>
                    </w:p>
                    <w:p w:rsidR="00CB0958" w:rsidRDefault="00CB0958" w:rsidP="00F614A8"/>
                    <w:p w:rsidR="00CB0958" w:rsidRDefault="00CB0958" w:rsidP="00F614A8">
                      <w:r>
                        <w:t>Post tax Monthly Income:       $________________</w:t>
                      </w:r>
                    </w:p>
                    <w:p w:rsidR="00CB0958" w:rsidRDefault="00CB0958" w:rsidP="005B1DCA"/>
                    <w:p w:rsidR="00CB0958" w:rsidRDefault="00CB0958" w:rsidP="005B1DCA">
                      <w:r>
                        <w:t xml:space="preserve">Monthly Child Support  </w:t>
                      </w:r>
                      <w:r>
                        <w:tab/>
                        <w:t>$ ________________</w:t>
                      </w:r>
                    </w:p>
                    <w:p w:rsidR="00CB0958" w:rsidRDefault="00CB0958" w:rsidP="005B1DCA">
                      <w:r>
                        <w:t xml:space="preserve">    Add if you receive it.</w:t>
                      </w:r>
                    </w:p>
                    <w:p w:rsidR="00CB0958" w:rsidRDefault="00CB0958" w:rsidP="005B1DCA">
                      <w:r>
                        <w:t xml:space="preserve">    Subtract if you pay it.</w:t>
                      </w:r>
                    </w:p>
                    <w:p w:rsidR="00CB0958" w:rsidRDefault="00CB0958" w:rsidP="005B1DCA">
                      <w:r>
                        <w:t xml:space="preserve">    N/A –Not Applicable </w:t>
                      </w:r>
                    </w:p>
                    <w:p w:rsidR="00CB0958" w:rsidRDefault="00CB0958" w:rsidP="005B1DCA"/>
                    <w:p w:rsidR="00CB0958" w:rsidRDefault="00CB0958" w:rsidP="005B1DCA">
                      <w:r w:rsidRPr="005B1DCA">
                        <w:rPr>
                          <w:b/>
                        </w:rPr>
                        <w:t>Real Monthly Income</w:t>
                      </w:r>
                      <w:r>
                        <w:rPr>
                          <w:b/>
                        </w:rPr>
                        <w:t xml:space="preserve">       </w:t>
                      </w:r>
                    </w:p>
                    <w:p w:rsidR="00CB0958" w:rsidRDefault="00CB0958" w:rsidP="00F614A8"/>
                  </w:txbxContent>
                </v:textbox>
              </v:shape>
            </w:pict>
          </mc:Fallback>
        </mc:AlternateContent>
      </w:r>
      <w:r>
        <w:t xml:space="preserve">Spouse’s Salary (pretax </w:t>
      </w:r>
      <w:r w:rsidR="002D4B08">
        <w:t>Income</w:t>
      </w:r>
      <w:proofErr w:type="gramStart"/>
      <w:r>
        <w:t>)_</w:t>
      </w:r>
      <w:proofErr w:type="gramEnd"/>
      <w:r w:rsidR="002D4B08">
        <w:t>___________________</w:t>
      </w:r>
    </w:p>
    <w:p w:rsidR="00F614A8" w:rsidRPr="007253BA" w:rsidRDefault="00F614A8" w:rsidP="002D4B08">
      <w:pPr>
        <w:spacing w:after="120"/>
      </w:pPr>
      <w:r>
        <w:t>Combined Income_______________________________</w:t>
      </w:r>
    </w:p>
    <w:p w:rsidR="002D4B08" w:rsidRPr="007253BA" w:rsidRDefault="002D4B08" w:rsidP="002D4B08">
      <w:pPr>
        <w:spacing w:after="120"/>
      </w:pPr>
      <w:r w:rsidRPr="007253BA">
        <w:t>What percentage will you pay in taxes? _____________</w:t>
      </w:r>
    </w:p>
    <w:p w:rsidR="005B1DCA" w:rsidRDefault="005B1DCA" w:rsidP="005B1DCA">
      <w:pPr>
        <w:spacing w:after="120"/>
      </w:pPr>
      <w:r>
        <w:t xml:space="preserve">Number of </w:t>
      </w:r>
      <w:r w:rsidRPr="007253BA">
        <w:t>Children: _________________</w:t>
      </w:r>
      <w:r>
        <w:t>_</w:t>
      </w:r>
      <w:r w:rsidRPr="007253BA">
        <w:t>__________</w:t>
      </w:r>
    </w:p>
    <w:p w:rsidR="002D4B08" w:rsidRDefault="005B1DCA" w:rsidP="002D4B0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D8CDC" wp14:editId="4141CBA8">
                <wp:simplePos x="0" y="0"/>
                <wp:positionH relativeFrom="column">
                  <wp:posOffset>-152400</wp:posOffset>
                </wp:positionH>
                <wp:positionV relativeFrom="paragraph">
                  <wp:posOffset>109220</wp:posOffset>
                </wp:positionV>
                <wp:extent cx="3543300" cy="4333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33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958" w:rsidRDefault="00CB0958" w:rsidP="005B1DCA">
                            <w:pPr>
                              <w:jc w:val="center"/>
                            </w:pPr>
                            <w:r>
                              <w:t xml:space="preserve">Complete if </w:t>
                            </w:r>
                            <w:r w:rsidRPr="00602F1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NOT Married:</w:t>
                            </w:r>
                          </w:p>
                          <w:p w:rsidR="00CB0958" w:rsidRDefault="00CB0958">
                            <w:r>
                              <w:t>Your Pretax income            $__________________</w:t>
                            </w:r>
                          </w:p>
                          <w:p w:rsidR="00CB0958" w:rsidRDefault="00CB0958" w:rsidP="00F614A8"/>
                          <w:p w:rsidR="00CB0958" w:rsidRDefault="00CB0958" w:rsidP="00F614A8">
                            <w:r>
                              <w:t>Income Tax Bracket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__________ %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CB0958" w:rsidRDefault="00CB0958" w:rsidP="00F614A8">
                            <w:r>
                              <w:t>amount of money you</w:t>
                            </w:r>
                          </w:p>
                          <w:p w:rsidR="00CB0958" w:rsidRDefault="00CB0958" w:rsidP="00F614A8">
                            <w:r>
                              <w:t>must pay in income tax       $ _________________</w:t>
                            </w:r>
                          </w:p>
                          <w:p w:rsidR="00CB0958" w:rsidRDefault="00CB0958" w:rsidP="00F614A8"/>
                          <w:p w:rsidR="00CB0958" w:rsidRDefault="00CB0958" w:rsidP="00F614A8">
                            <w:r>
                              <w:t>(subtract income tax from pretax income to get post tax income)</w:t>
                            </w:r>
                          </w:p>
                          <w:p w:rsidR="00CB0958" w:rsidRDefault="00CB0958" w:rsidP="00F614A8"/>
                          <w:p w:rsidR="00CB0958" w:rsidRPr="00F614A8" w:rsidRDefault="00CB0958" w:rsidP="00F614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Post tax income</w:t>
                            </w:r>
                            <w:r>
                              <w:tab/>
                              <w:t xml:space="preserve">        $__________________</w:t>
                            </w:r>
                          </w:p>
                          <w:p w:rsidR="00CB0958" w:rsidRDefault="00CB0958" w:rsidP="00F614A8">
                            <w:pPr>
                              <w:ind w:firstLine="720"/>
                            </w:pPr>
                          </w:p>
                          <w:p w:rsidR="00CB0958" w:rsidRDefault="00CB0958" w:rsidP="00F614A8">
                            <w:r>
                              <w:t xml:space="preserve">Divide by post tax income by 12 </w:t>
                            </w:r>
                          </w:p>
                          <w:p w:rsidR="00CB0958" w:rsidRDefault="00CB0958" w:rsidP="00F614A8"/>
                          <w:p w:rsidR="00CB0958" w:rsidRDefault="00CB0958" w:rsidP="00F614A8">
                            <w:r>
                              <w:t>Post Tax Monthly Income:      $ _________________</w:t>
                            </w:r>
                          </w:p>
                          <w:p w:rsidR="00CB0958" w:rsidRDefault="00CB0958" w:rsidP="00F614A8"/>
                          <w:p w:rsidR="00CB0958" w:rsidRDefault="00CB0958" w:rsidP="00F614A8">
                            <w:r>
                              <w:t xml:space="preserve">Monthly Child Support  </w:t>
                            </w:r>
                            <w:r>
                              <w:tab/>
                              <w:t>$ _________________</w:t>
                            </w:r>
                          </w:p>
                          <w:p w:rsidR="00CB0958" w:rsidRDefault="00CB0958" w:rsidP="00F614A8">
                            <w:r>
                              <w:t xml:space="preserve">    Add if you receive it.</w:t>
                            </w:r>
                          </w:p>
                          <w:p w:rsidR="00CB0958" w:rsidRDefault="00CB0958" w:rsidP="00F614A8">
                            <w:r>
                              <w:t xml:space="preserve">    Subtract if you pay it.</w:t>
                            </w:r>
                          </w:p>
                          <w:p w:rsidR="00CB0958" w:rsidRDefault="00CB0958" w:rsidP="00F614A8">
                            <w:r>
                              <w:t xml:space="preserve">    N/A –Not Applicable </w:t>
                            </w:r>
                          </w:p>
                          <w:p w:rsidR="00CB0958" w:rsidRDefault="00CB0958" w:rsidP="00F614A8"/>
                          <w:p w:rsidR="00CB0958" w:rsidRDefault="00CB0958" w:rsidP="00F614A8">
                            <w:r w:rsidRPr="005B1DCA">
                              <w:rPr>
                                <w:b/>
                              </w:rPr>
                              <w:t>Real Monthly Income</w:t>
                            </w:r>
                            <w:r w:rsidRPr="005B1DCA">
                              <w:rPr>
                                <w:b/>
                              </w:rPr>
                              <w:tab/>
                            </w:r>
                          </w:p>
                          <w:p w:rsidR="00CB0958" w:rsidRDefault="00CB0958" w:rsidP="00F6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2pt;margin-top:8.6pt;width:279pt;height:3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" filled="f" strokeweight=".5pt">
                <v:textbox>
                  <w:txbxContent>
                    <w:p w:rsidR="00CB0958" w:rsidRDefault="00CB0958" w:rsidP="005B1DCA">
                      <w:pPr>
                        <w:jc w:val="center"/>
                      </w:pPr>
                      <w:r>
                        <w:t xml:space="preserve">Complete if </w:t>
                      </w:r>
                      <w:r w:rsidRPr="00602F12">
                        <w:rPr>
                          <w:b/>
                          <w:sz w:val="36"/>
                          <w:szCs w:val="36"/>
                          <w:u w:val="single"/>
                        </w:rPr>
                        <w:t>NOT Married:</w:t>
                      </w:r>
                    </w:p>
                    <w:p w:rsidR="00CB0958" w:rsidRDefault="00CB0958">
                      <w:r>
                        <w:t>Your Pretax income            $__________________</w:t>
                      </w:r>
                    </w:p>
                    <w:p w:rsidR="00CB0958" w:rsidRDefault="00CB0958" w:rsidP="00F614A8"/>
                    <w:p w:rsidR="00CB0958" w:rsidRDefault="00CB0958" w:rsidP="00F614A8">
                      <w:r>
                        <w:t>Income Tax Bracket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__________ %</w:t>
                      </w:r>
                      <w:r>
                        <w:tab/>
                        <w:t xml:space="preserve">  </w:t>
                      </w:r>
                    </w:p>
                    <w:p w:rsidR="00CB0958" w:rsidRDefault="00CB0958" w:rsidP="00F614A8">
                      <w:r>
                        <w:t>amount of money you</w:t>
                      </w:r>
                    </w:p>
                    <w:p w:rsidR="00CB0958" w:rsidRDefault="00CB0958" w:rsidP="00F614A8">
                      <w:r>
                        <w:t>must pay in income tax       $ _________________</w:t>
                      </w:r>
                    </w:p>
                    <w:p w:rsidR="00CB0958" w:rsidRDefault="00CB0958" w:rsidP="00F614A8"/>
                    <w:p w:rsidR="00CB0958" w:rsidRDefault="00CB0958" w:rsidP="00F614A8">
                      <w:r>
                        <w:t>(subtract income tax from pretax income to get post tax income)</w:t>
                      </w:r>
                    </w:p>
                    <w:p w:rsidR="00CB0958" w:rsidRDefault="00CB0958" w:rsidP="00F614A8"/>
                    <w:p w:rsidR="00CB0958" w:rsidRPr="00F614A8" w:rsidRDefault="00CB0958" w:rsidP="00F614A8">
                      <w:pPr>
                        <w:rPr>
                          <w:sz w:val="32"/>
                          <w:szCs w:val="32"/>
                        </w:rPr>
                      </w:pPr>
                      <w:r>
                        <w:t>Post tax income</w:t>
                      </w:r>
                      <w:r>
                        <w:tab/>
                        <w:t xml:space="preserve">        $__________________</w:t>
                      </w:r>
                    </w:p>
                    <w:p w:rsidR="00CB0958" w:rsidRDefault="00CB0958" w:rsidP="00F614A8">
                      <w:pPr>
                        <w:ind w:firstLine="720"/>
                      </w:pPr>
                    </w:p>
                    <w:p w:rsidR="00CB0958" w:rsidRDefault="00CB0958" w:rsidP="00F614A8">
                      <w:r>
                        <w:t xml:space="preserve">Divide by post tax income by 12 </w:t>
                      </w:r>
                    </w:p>
                    <w:p w:rsidR="00CB0958" w:rsidRDefault="00CB0958" w:rsidP="00F614A8"/>
                    <w:p w:rsidR="00CB0958" w:rsidRDefault="00CB0958" w:rsidP="00F614A8">
                      <w:r>
                        <w:t>Post Tax Monthly Income:      $ _________________</w:t>
                      </w:r>
                    </w:p>
                    <w:p w:rsidR="00CB0958" w:rsidRDefault="00CB0958" w:rsidP="00F614A8"/>
                    <w:p w:rsidR="00CB0958" w:rsidRDefault="00CB0958" w:rsidP="00F614A8">
                      <w:r>
                        <w:t xml:space="preserve">Monthly Child Support  </w:t>
                      </w:r>
                      <w:r>
                        <w:tab/>
                        <w:t>$ _________________</w:t>
                      </w:r>
                    </w:p>
                    <w:p w:rsidR="00CB0958" w:rsidRDefault="00CB0958" w:rsidP="00F614A8">
                      <w:r>
                        <w:t xml:space="preserve">    Add if you receive it.</w:t>
                      </w:r>
                    </w:p>
                    <w:p w:rsidR="00CB0958" w:rsidRDefault="00CB0958" w:rsidP="00F614A8">
                      <w:r>
                        <w:t xml:space="preserve">    Subtract if you pay it.</w:t>
                      </w:r>
                    </w:p>
                    <w:p w:rsidR="00CB0958" w:rsidRDefault="00CB0958" w:rsidP="00F614A8">
                      <w:r>
                        <w:t xml:space="preserve">    N/A –Not Applicable </w:t>
                      </w:r>
                    </w:p>
                    <w:p w:rsidR="00CB0958" w:rsidRDefault="00CB0958" w:rsidP="00F614A8"/>
                    <w:p w:rsidR="00CB0958" w:rsidRDefault="00CB0958" w:rsidP="00F614A8">
                      <w:r w:rsidRPr="005B1DCA">
                        <w:rPr>
                          <w:b/>
                        </w:rPr>
                        <w:t>Real Monthly Income</w:t>
                      </w:r>
                      <w:r w:rsidRPr="005B1DCA">
                        <w:rPr>
                          <w:b/>
                        </w:rPr>
                        <w:tab/>
                      </w:r>
                    </w:p>
                    <w:p w:rsidR="00CB0958" w:rsidRDefault="00CB0958" w:rsidP="00F614A8"/>
                  </w:txbxContent>
                </v:textbox>
              </v:shape>
            </w:pict>
          </mc:Fallback>
        </mc:AlternateContent>
      </w:r>
    </w:p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Default="005B1DCA" w:rsidP="002D4B08"/>
    <w:p w:rsidR="005B1DCA" w:rsidRPr="007253BA" w:rsidRDefault="005B1DCA" w:rsidP="002D4B08"/>
    <w:p w:rsidR="005B1DCA" w:rsidRDefault="005B1DCA" w:rsidP="002D4B08">
      <w:pPr>
        <w:rPr>
          <w:b/>
          <w:sz w:val="32"/>
          <w:szCs w:val="32"/>
          <w:u w:val="thick"/>
        </w:rPr>
      </w:pPr>
    </w:p>
    <w:p w:rsidR="005B1DCA" w:rsidRDefault="005B1DCA" w:rsidP="002D4B08">
      <w:pPr>
        <w:rPr>
          <w:b/>
          <w:sz w:val="32"/>
          <w:szCs w:val="32"/>
          <w:u w:val="thick"/>
        </w:rPr>
      </w:pPr>
    </w:p>
    <w:p w:rsidR="005B1DCA" w:rsidRDefault="005B1DCA" w:rsidP="002D4B08">
      <w:pPr>
        <w:rPr>
          <w:b/>
          <w:sz w:val="32"/>
          <w:szCs w:val="32"/>
          <w:u w:val="thick"/>
        </w:rPr>
      </w:pPr>
    </w:p>
    <w:p w:rsidR="005B1DCA" w:rsidRDefault="005B1DCA" w:rsidP="002D4B08">
      <w:pPr>
        <w:rPr>
          <w:b/>
          <w:sz w:val="32"/>
          <w:szCs w:val="32"/>
          <w:u w:val="thick"/>
        </w:rPr>
      </w:pPr>
    </w:p>
    <w:p w:rsidR="005B1DCA" w:rsidRDefault="005B1DCA" w:rsidP="002D4B08">
      <w:pPr>
        <w:rPr>
          <w:b/>
          <w:sz w:val="32"/>
          <w:szCs w:val="32"/>
          <w:u w:val="thick"/>
        </w:rPr>
      </w:pPr>
      <w:r>
        <w:rPr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831CA" wp14:editId="13DB0999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133351</wp:posOffset>
                </wp:positionV>
                <wp:extent cx="1666875" cy="438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8" w:rsidRPr="005B1DCA" w:rsidRDefault="00CB09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B1DCA">
                              <w:rPr>
                                <w:sz w:val="36"/>
                                <w:szCs w:val="3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4pt;margin-top:10.5pt;width:131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xKlgIAALs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" fillcolor="white [3201]" strokeweight=".5pt">
                <v:textbox>
                  <w:txbxContent>
                    <w:p w:rsidR="00CB0958" w:rsidRPr="005B1DCA" w:rsidRDefault="00CB0958">
                      <w:pPr>
                        <w:rPr>
                          <w:sz w:val="36"/>
                          <w:szCs w:val="36"/>
                        </w:rPr>
                      </w:pPr>
                      <w:r w:rsidRPr="005B1DCA">
                        <w:rPr>
                          <w:sz w:val="36"/>
                          <w:szCs w:val="3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BEE3E" wp14:editId="490F763F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619250" cy="419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8" w:rsidRPr="005B1DCA" w:rsidRDefault="00CB09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27.5pt;margin-top:10.5pt;width:127.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FlQIAALs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" fillcolor="white [3201]" strokeweight=".5pt">
                <v:textbox>
                  <w:txbxContent>
                    <w:p w:rsidR="00CB0958" w:rsidRPr="005B1DCA" w:rsidRDefault="00CB095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5B1DCA" w:rsidRDefault="005B1DCA" w:rsidP="002D4B08">
      <w:pPr>
        <w:rPr>
          <w:b/>
          <w:sz w:val="32"/>
          <w:szCs w:val="32"/>
          <w:u w:val="thick"/>
        </w:rPr>
      </w:pPr>
    </w:p>
    <w:p w:rsidR="005B1DCA" w:rsidRDefault="005B1DCA" w:rsidP="002D4B08">
      <w:pPr>
        <w:rPr>
          <w:b/>
          <w:sz w:val="32"/>
          <w:szCs w:val="32"/>
          <w:u w:val="thick"/>
        </w:rPr>
      </w:pPr>
    </w:p>
    <w:p w:rsidR="005B1DCA" w:rsidRDefault="005B1DCA" w:rsidP="002D4B08">
      <w:pPr>
        <w:rPr>
          <w:b/>
          <w:sz w:val="32"/>
          <w:szCs w:val="32"/>
          <w:u w:val="thick"/>
        </w:rPr>
      </w:pPr>
    </w:p>
    <w:p w:rsidR="005B1DCA" w:rsidRPr="005B1DCA" w:rsidRDefault="005B1DCA" w:rsidP="002D4B08">
      <w:r w:rsidRPr="005B1DCA">
        <w:rPr>
          <w:b/>
          <w:sz w:val="32"/>
          <w:szCs w:val="32"/>
          <w:u w:val="thick"/>
        </w:rPr>
        <w:t>Fun Extra Credit Option:</w:t>
      </w:r>
      <w:r w:rsidRPr="005B1DCA">
        <w:rPr>
          <w:sz w:val="32"/>
          <w:szCs w:val="32"/>
        </w:rPr>
        <w:t xml:space="preserve">    </w:t>
      </w:r>
      <w:r w:rsidRPr="005B1DCA">
        <w:t xml:space="preserve">Add an additional page after this one about your </w:t>
      </w:r>
      <w:r>
        <w:t xml:space="preserve">fictitious </w:t>
      </w:r>
      <w:r w:rsidRPr="005B1DCA">
        <w:t>life.</w:t>
      </w:r>
    </w:p>
    <w:p w:rsidR="005B1DCA" w:rsidRPr="005B1DCA" w:rsidRDefault="005B1DCA" w:rsidP="002D4B08">
      <w:r w:rsidRPr="005B1DCA">
        <w:t>Things you can include: Name</w:t>
      </w:r>
      <w:r>
        <w:t>s</w:t>
      </w:r>
      <w:r w:rsidRPr="005B1DCA">
        <w:t xml:space="preserve"> and picture</w:t>
      </w:r>
      <w:r>
        <w:t>s</w:t>
      </w:r>
      <w:r w:rsidRPr="005B1DCA">
        <w:t xml:space="preserve"> of your spouse</w:t>
      </w:r>
      <w:r>
        <w:t xml:space="preserve"> or</w:t>
      </w:r>
      <w:r w:rsidRPr="005B1DCA">
        <w:t xml:space="preserve"> significant other, and/or children.</w:t>
      </w:r>
    </w:p>
    <w:p w:rsidR="005B1DCA" w:rsidRDefault="005B1DCA" w:rsidP="002D4B08">
      <w:r>
        <w:t>Family photo, h</w:t>
      </w:r>
      <w:r w:rsidRPr="005B1DCA">
        <w:t xml:space="preserve">obbies, likes and </w:t>
      </w:r>
      <w:proofErr w:type="gramStart"/>
      <w:r w:rsidRPr="005B1DCA">
        <w:t>dislikes, favorite food, favorite movie, favorite sport, etc.</w:t>
      </w:r>
      <w:proofErr w:type="gramEnd"/>
      <w:r w:rsidRPr="005B1DCA">
        <w:t>…</w:t>
      </w:r>
    </w:p>
    <w:p w:rsidR="005B1DCA" w:rsidRPr="005B1DCA" w:rsidRDefault="005B1DCA" w:rsidP="002D4B08">
      <w:r>
        <w:t>Have fun with this. If you have a child and not a spouse, create a story to explain</w:t>
      </w:r>
      <w:r w:rsidR="00602F12">
        <w:t xml:space="preserve"> your situation</w:t>
      </w:r>
      <w:r>
        <w:t>.</w:t>
      </w:r>
      <w:r w:rsidR="00602F12">
        <w:t xml:space="preserve"> (</w:t>
      </w:r>
      <w:proofErr w:type="gramStart"/>
      <w:r w:rsidR="00602F12">
        <w:t>ex</w:t>
      </w:r>
      <w:proofErr w:type="gramEnd"/>
      <w:r w:rsidR="00602F12">
        <w:t>: divorced, died in a car accident, in jail)   If you have a spouse who does not work explain why. (</w:t>
      </w:r>
      <w:proofErr w:type="gramStart"/>
      <w:r w:rsidR="00602F12">
        <w:t>graduate</w:t>
      </w:r>
      <w:proofErr w:type="gramEnd"/>
      <w:r w:rsidR="00602F12">
        <w:t xml:space="preserve"> school, disabled, in between jobs, staying at home with your children, is s</w:t>
      </w:r>
      <w:r w:rsidR="007A5022">
        <w:t>tudying to be a yoga instructor,</w:t>
      </w:r>
      <w:r w:rsidR="00602F12">
        <w:t>)</w:t>
      </w:r>
    </w:p>
    <w:p w:rsidR="002D4B08" w:rsidRPr="00DA6338" w:rsidRDefault="002D4B08" w:rsidP="002D4B08">
      <w:pPr>
        <w:rPr>
          <w:b/>
          <w:sz w:val="32"/>
          <w:szCs w:val="32"/>
        </w:rPr>
      </w:pPr>
      <w:r w:rsidRPr="00DA6338">
        <w:rPr>
          <w:b/>
          <w:sz w:val="32"/>
          <w:szCs w:val="32"/>
          <w:u w:val="thick"/>
        </w:rPr>
        <w:lastRenderedPageBreak/>
        <w:t>Section II</w:t>
      </w:r>
      <w:r w:rsidRPr="00DA6338">
        <w:rPr>
          <w:b/>
          <w:sz w:val="32"/>
          <w:szCs w:val="32"/>
        </w:rPr>
        <w:t xml:space="preserve">   Housing:</w:t>
      </w:r>
    </w:p>
    <w:p w:rsidR="002D4B08" w:rsidRPr="007253BA" w:rsidRDefault="002D4B08" w:rsidP="002D4B08">
      <w:r>
        <w:t>Highlight the Option you Choose: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330"/>
        <w:gridCol w:w="1980"/>
        <w:gridCol w:w="1980"/>
      </w:tblGrid>
      <w:tr w:rsidR="002D4B08" w:rsidRPr="007253BA" w:rsidTr="00CB0958">
        <w:tc>
          <w:tcPr>
            <w:tcW w:w="3168" w:type="dxa"/>
          </w:tcPr>
          <w:p w:rsidR="002D4B08" w:rsidRPr="007253BA" w:rsidRDefault="002D4B08" w:rsidP="00CB0958">
            <w:pPr>
              <w:jc w:val="center"/>
            </w:pPr>
            <w:r w:rsidRPr="007253BA">
              <w:t>Name of the complex</w:t>
            </w:r>
          </w:p>
          <w:p w:rsidR="002D4B08" w:rsidRPr="007253BA" w:rsidRDefault="002D4B08" w:rsidP="00CB0958"/>
        </w:tc>
        <w:tc>
          <w:tcPr>
            <w:tcW w:w="3330" w:type="dxa"/>
          </w:tcPr>
          <w:p w:rsidR="002D4B08" w:rsidRPr="007253BA" w:rsidRDefault="002D4B08" w:rsidP="00CB0958">
            <w:pPr>
              <w:jc w:val="center"/>
            </w:pPr>
            <w:r w:rsidRPr="007253BA">
              <w:t>Address</w:t>
            </w:r>
          </w:p>
        </w:tc>
        <w:tc>
          <w:tcPr>
            <w:tcW w:w="1980" w:type="dxa"/>
          </w:tcPr>
          <w:p w:rsidR="002D4B08" w:rsidRPr="007253BA" w:rsidRDefault="002D4B08" w:rsidP="00CB0958">
            <w:pPr>
              <w:jc w:val="center"/>
            </w:pPr>
            <w:r w:rsidRPr="007253BA">
              <w:t>Rent per month</w:t>
            </w:r>
          </w:p>
        </w:tc>
        <w:tc>
          <w:tcPr>
            <w:tcW w:w="1980" w:type="dxa"/>
          </w:tcPr>
          <w:p w:rsidR="00B81C69" w:rsidRPr="007253BA" w:rsidRDefault="00B81C69" w:rsidP="00B81C69">
            <w:pPr>
              <w:jc w:val="center"/>
            </w:pPr>
            <w:r w:rsidRPr="007253BA">
              <w:t>Amenities</w:t>
            </w:r>
          </w:p>
          <w:p w:rsidR="002D4B08" w:rsidRPr="007253BA" w:rsidRDefault="002D4B08" w:rsidP="00B81C69">
            <w:pPr>
              <w:jc w:val="center"/>
            </w:pPr>
          </w:p>
        </w:tc>
      </w:tr>
      <w:tr w:rsidR="002D4B08" w:rsidRPr="007253BA" w:rsidTr="00CB0958">
        <w:tc>
          <w:tcPr>
            <w:tcW w:w="3168" w:type="dxa"/>
          </w:tcPr>
          <w:p w:rsidR="002D4B08" w:rsidRPr="007253BA" w:rsidRDefault="002D4B08" w:rsidP="00CB0958">
            <w:r w:rsidRPr="007253BA">
              <w:t xml:space="preserve">Option One: </w:t>
            </w:r>
          </w:p>
          <w:p w:rsidR="002D4B08" w:rsidRPr="007253BA" w:rsidRDefault="002D4B08" w:rsidP="00CB0958"/>
          <w:p w:rsidR="002D4B08" w:rsidRPr="007253BA" w:rsidRDefault="002D4B08" w:rsidP="00CB0958"/>
          <w:p w:rsidR="002D4B08" w:rsidRPr="007253BA" w:rsidRDefault="002D4B08" w:rsidP="00CB0958"/>
        </w:tc>
        <w:tc>
          <w:tcPr>
            <w:tcW w:w="3330" w:type="dxa"/>
          </w:tcPr>
          <w:p w:rsidR="002D4B08" w:rsidRPr="007253BA" w:rsidRDefault="002D4B08" w:rsidP="00CB0958"/>
        </w:tc>
        <w:tc>
          <w:tcPr>
            <w:tcW w:w="1980" w:type="dxa"/>
          </w:tcPr>
          <w:p w:rsidR="002D4B08" w:rsidRPr="007253BA" w:rsidRDefault="002D4B08" w:rsidP="00CB0958"/>
        </w:tc>
        <w:tc>
          <w:tcPr>
            <w:tcW w:w="1980" w:type="dxa"/>
          </w:tcPr>
          <w:p w:rsidR="002D4B08" w:rsidRDefault="002D4B08" w:rsidP="00CB0958"/>
          <w:p w:rsidR="00602F12" w:rsidRDefault="00602F12" w:rsidP="00CB0958"/>
          <w:p w:rsidR="00602F12" w:rsidRDefault="00602F12" w:rsidP="00CB0958"/>
          <w:p w:rsidR="00602F12" w:rsidRDefault="00602F12" w:rsidP="00CB0958"/>
          <w:p w:rsidR="00602F12" w:rsidRPr="007253BA" w:rsidRDefault="00602F12" w:rsidP="00CB0958"/>
        </w:tc>
      </w:tr>
      <w:tr w:rsidR="002D4B08" w:rsidRPr="007253BA" w:rsidTr="00CB0958">
        <w:tc>
          <w:tcPr>
            <w:tcW w:w="3168" w:type="dxa"/>
          </w:tcPr>
          <w:p w:rsidR="002D4B08" w:rsidRPr="007253BA" w:rsidRDefault="002D4B08" w:rsidP="00CB0958">
            <w:r w:rsidRPr="007253BA">
              <w:t>Option Two:</w:t>
            </w:r>
          </w:p>
          <w:p w:rsidR="002D4B08" w:rsidRPr="007253BA" w:rsidRDefault="002D4B08" w:rsidP="00CB0958"/>
          <w:p w:rsidR="002D4B08" w:rsidRDefault="002D4B08" w:rsidP="00CB0958"/>
          <w:p w:rsidR="00602F12" w:rsidRPr="007253BA" w:rsidRDefault="00602F12" w:rsidP="00CB0958"/>
          <w:p w:rsidR="002D4B08" w:rsidRPr="007253BA" w:rsidRDefault="002D4B08" w:rsidP="00CB0958"/>
        </w:tc>
        <w:tc>
          <w:tcPr>
            <w:tcW w:w="3330" w:type="dxa"/>
          </w:tcPr>
          <w:p w:rsidR="002D4B08" w:rsidRPr="007253BA" w:rsidRDefault="002D4B08" w:rsidP="00CB0958"/>
        </w:tc>
        <w:tc>
          <w:tcPr>
            <w:tcW w:w="1980" w:type="dxa"/>
          </w:tcPr>
          <w:p w:rsidR="002D4B08" w:rsidRPr="007253BA" w:rsidRDefault="002D4B08" w:rsidP="00CB0958"/>
        </w:tc>
        <w:tc>
          <w:tcPr>
            <w:tcW w:w="1980" w:type="dxa"/>
          </w:tcPr>
          <w:p w:rsidR="002D4B08" w:rsidRPr="007253BA" w:rsidRDefault="002D4B08" w:rsidP="00CB0958"/>
        </w:tc>
      </w:tr>
      <w:tr w:rsidR="002D4B08" w:rsidRPr="007253BA" w:rsidTr="00CB0958">
        <w:tc>
          <w:tcPr>
            <w:tcW w:w="3168" w:type="dxa"/>
          </w:tcPr>
          <w:p w:rsidR="002D4B08" w:rsidRPr="007253BA" w:rsidRDefault="002D4B08" w:rsidP="00CB0958">
            <w:r w:rsidRPr="007253BA">
              <w:t>Option Three:</w:t>
            </w:r>
          </w:p>
          <w:p w:rsidR="002D4B08" w:rsidRDefault="002D4B08" w:rsidP="00CB0958"/>
          <w:p w:rsidR="00602F12" w:rsidRPr="007253BA" w:rsidRDefault="00602F12" w:rsidP="00CB0958"/>
          <w:p w:rsidR="002D4B08" w:rsidRPr="007253BA" w:rsidRDefault="002D4B08" w:rsidP="00CB0958"/>
          <w:p w:rsidR="002D4B08" w:rsidRPr="007253BA" w:rsidRDefault="002D4B08" w:rsidP="00CB0958"/>
        </w:tc>
        <w:tc>
          <w:tcPr>
            <w:tcW w:w="3330" w:type="dxa"/>
          </w:tcPr>
          <w:p w:rsidR="002D4B08" w:rsidRPr="007253BA" w:rsidRDefault="002D4B08" w:rsidP="00CB0958"/>
        </w:tc>
        <w:tc>
          <w:tcPr>
            <w:tcW w:w="1980" w:type="dxa"/>
          </w:tcPr>
          <w:p w:rsidR="002D4B08" w:rsidRPr="007253BA" w:rsidRDefault="002D4B08" w:rsidP="00CB0958"/>
        </w:tc>
        <w:tc>
          <w:tcPr>
            <w:tcW w:w="1980" w:type="dxa"/>
          </w:tcPr>
          <w:p w:rsidR="002D4B08" w:rsidRPr="007253BA" w:rsidRDefault="002D4B08" w:rsidP="00CB0958"/>
        </w:tc>
      </w:tr>
    </w:tbl>
    <w:p w:rsidR="00602F12" w:rsidRDefault="00602F12" w:rsidP="002D4B08">
      <w:pPr>
        <w:rPr>
          <w:b/>
          <w:u w:val="single"/>
        </w:rPr>
      </w:pPr>
    </w:p>
    <w:p w:rsidR="002D4B08" w:rsidRDefault="007E223E" w:rsidP="002D4B08">
      <w:r>
        <w:rPr>
          <w:b/>
          <w:u w:val="single"/>
        </w:rPr>
        <w:t>Separate Page</w:t>
      </w:r>
      <w:r w:rsidR="002D4B08">
        <w:t xml:space="preserve">:  The next page(s) has printed information about each option. </w:t>
      </w:r>
      <w:r w:rsidR="00DA6338">
        <w:t xml:space="preserve"> Place directly after this page.</w:t>
      </w:r>
    </w:p>
    <w:p w:rsidR="00602F12" w:rsidRDefault="00602F12" w:rsidP="002D4B08">
      <w:pPr>
        <w:rPr>
          <w:b/>
          <w:u w:val="single"/>
        </w:rPr>
      </w:pPr>
    </w:p>
    <w:p w:rsidR="002D4B08" w:rsidRDefault="002D4B08" w:rsidP="002D4B08">
      <w:r w:rsidRPr="002D4B08">
        <w:rPr>
          <w:b/>
          <w:u w:val="single"/>
        </w:rPr>
        <w:t>Extra Credit:</w:t>
      </w:r>
      <w:r>
        <w:t xml:space="preserve">  Go to the complex or facility and take your picture in front of the sign.  You can do this with a friend or group of friends.</w:t>
      </w:r>
    </w:p>
    <w:p w:rsidR="00602F12" w:rsidRDefault="00602F12" w:rsidP="002D4B08">
      <w:pPr>
        <w:rPr>
          <w:u w:val="thick"/>
        </w:rPr>
      </w:pPr>
    </w:p>
    <w:p w:rsidR="00B362F1" w:rsidRDefault="00B362F1" w:rsidP="002D4B08">
      <w:pPr>
        <w:rPr>
          <w:u w:val="thick"/>
        </w:rPr>
      </w:pPr>
    </w:p>
    <w:p w:rsidR="002D4B08" w:rsidRPr="00DA6338" w:rsidRDefault="00410415" w:rsidP="002D4B08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74F25" wp14:editId="5303E1F5">
                <wp:simplePos x="0" y="0"/>
                <wp:positionH relativeFrom="column">
                  <wp:posOffset>4019550</wp:posOffset>
                </wp:positionH>
                <wp:positionV relativeFrom="paragraph">
                  <wp:posOffset>228600</wp:posOffset>
                </wp:positionV>
                <wp:extent cx="1352550" cy="1657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8" w:rsidRDefault="00CB0958">
                            <w:r>
                              <w:t>Mobile Phone cost_______</w:t>
                            </w:r>
                            <w:r w:rsidR="00387045">
                              <w:t>____</w:t>
                            </w:r>
                          </w:p>
                          <w:p w:rsidR="00CB0958" w:rsidRDefault="00CB0958"/>
                          <w:p w:rsidR="00387045" w:rsidRDefault="00387045">
                            <w:r>
                              <w:t xml:space="preserve">Mobile service </w:t>
                            </w:r>
                          </w:p>
                          <w:p w:rsidR="00387045" w:rsidRDefault="00387045">
                            <w:proofErr w:type="gramStart"/>
                            <w:r>
                              <w:t>cost</w:t>
                            </w:r>
                            <w:proofErr w:type="gramEnd"/>
                            <w:r>
                              <w:t xml:space="preserve"> __________</w:t>
                            </w:r>
                          </w:p>
                          <w:p w:rsidR="00387045" w:rsidRDefault="00387045"/>
                          <w:p w:rsidR="00CB0958" w:rsidRDefault="00CB0958">
                            <w:r>
                              <w:t>Monthly payment</w:t>
                            </w:r>
                          </w:p>
                          <w:p w:rsidR="00CB0958" w:rsidRDefault="00CB0958">
                            <w: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6.5pt;margin-top:18pt;width:106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" fillcolor="white [3201]" strokeweight=".5pt">
                <v:textbox>
                  <w:txbxContent>
                    <w:p w:rsidR="00CB0958" w:rsidRDefault="00CB0958">
                      <w:r>
                        <w:t>Mobile Phone cost_______</w:t>
                      </w:r>
                      <w:r w:rsidR="00387045">
                        <w:t>____</w:t>
                      </w:r>
                    </w:p>
                    <w:p w:rsidR="00CB0958" w:rsidRDefault="00CB0958"/>
                    <w:p w:rsidR="00387045" w:rsidRDefault="00387045">
                      <w:r>
                        <w:t xml:space="preserve">Mobile service </w:t>
                      </w:r>
                    </w:p>
                    <w:p w:rsidR="00387045" w:rsidRDefault="00387045">
                      <w:proofErr w:type="gramStart"/>
                      <w:r>
                        <w:t>cost</w:t>
                      </w:r>
                      <w:proofErr w:type="gramEnd"/>
                      <w:r>
                        <w:t xml:space="preserve"> __________</w:t>
                      </w:r>
                    </w:p>
                    <w:p w:rsidR="00387045" w:rsidRDefault="00387045"/>
                    <w:p w:rsidR="00CB0958" w:rsidRDefault="00CB0958">
                      <w:r>
                        <w:t>Monthly payment</w:t>
                      </w:r>
                    </w:p>
                    <w:p w:rsidR="00CB0958" w:rsidRDefault="00CB0958"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E755A" wp14:editId="4CA8DA9B">
                <wp:simplePos x="0" y="0"/>
                <wp:positionH relativeFrom="column">
                  <wp:posOffset>5553074</wp:posOffset>
                </wp:positionH>
                <wp:positionV relativeFrom="paragraph">
                  <wp:posOffset>228600</wp:posOffset>
                </wp:positionV>
                <wp:extent cx="1419225" cy="16573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8" w:rsidRDefault="00CB0958" w:rsidP="00DE3C49">
                            <w:r>
                              <w:t>Computer cost_______</w:t>
                            </w:r>
                          </w:p>
                          <w:p w:rsidR="00CB0958" w:rsidRDefault="00CB0958" w:rsidP="00DE3C49"/>
                          <w:p w:rsidR="00CB0958" w:rsidRDefault="00CB0958" w:rsidP="00DE3C49">
                            <w:r>
                              <w:t>Monthly payment</w:t>
                            </w:r>
                          </w:p>
                          <w:p w:rsidR="00CB0958" w:rsidRDefault="00CB0958" w:rsidP="00DE3C49">
                            <w:r>
                              <w:t>______________</w:t>
                            </w:r>
                          </w:p>
                          <w:p w:rsidR="00CB0958" w:rsidRDefault="00CB0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37.25pt;margin-top:18pt;width:111.7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" fillcolor="white [3201]" strokeweight=".5pt">
                <v:textbox>
                  <w:txbxContent>
                    <w:p w:rsidR="00CB0958" w:rsidRDefault="00CB0958" w:rsidP="00DE3C49">
                      <w:r>
                        <w:t>Computer cost_______</w:t>
                      </w:r>
                    </w:p>
                    <w:p w:rsidR="00CB0958" w:rsidRDefault="00CB0958" w:rsidP="00DE3C49"/>
                    <w:p w:rsidR="00CB0958" w:rsidRDefault="00CB0958" w:rsidP="00DE3C49">
                      <w:r>
                        <w:t>Monthly payment</w:t>
                      </w:r>
                    </w:p>
                    <w:p w:rsidR="00CB0958" w:rsidRDefault="00CB0958" w:rsidP="00DE3C49">
                      <w:r>
                        <w:t>______________</w:t>
                      </w:r>
                    </w:p>
                    <w:p w:rsidR="00CB0958" w:rsidRDefault="00CB0958"/>
                  </w:txbxContent>
                </v:textbox>
              </v:shape>
            </w:pict>
          </mc:Fallback>
        </mc:AlternateContent>
      </w:r>
      <w:r w:rsidR="002D4B08" w:rsidRPr="00DA6338">
        <w:rPr>
          <w:b/>
          <w:sz w:val="32"/>
          <w:szCs w:val="32"/>
          <w:u w:val="thick"/>
        </w:rPr>
        <w:t xml:space="preserve">Section </w:t>
      </w:r>
      <w:proofErr w:type="gramStart"/>
      <w:r w:rsidR="002D4B08" w:rsidRPr="00DA6338">
        <w:rPr>
          <w:b/>
          <w:sz w:val="32"/>
          <w:szCs w:val="32"/>
          <w:u w:val="thick"/>
        </w:rPr>
        <w:t>III</w:t>
      </w:r>
      <w:r w:rsidR="002D4B08" w:rsidRPr="00DA6338">
        <w:rPr>
          <w:b/>
          <w:sz w:val="32"/>
          <w:szCs w:val="32"/>
        </w:rPr>
        <w:t xml:space="preserve">  Utilities</w:t>
      </w:r>
      <w:proofErr w:type="gramEnd"/>
      <w:r w:rsidR="002D4B08" w:rsidRPr="00DA6338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50"/>
      </w:tblGrid>
      <w:tr w:rsidR="002D4B08" w:rsidRPr="00F13D02" w:rsidTr="00410415">
        <w:tc>
          <w:tcPr>
            <w:tcW w:w="4248" w:type="dxa"/>
          </w:tcPr>
          <w:p w:rsidR="002D4B08" w:rsidRPr="007E223E" w:rsidRDefault="002D4B08" w:rsidP="002D4B08">
            <w:pPr>
              <w:jc w:val="center"/>
              <w:rPr>
                <w:b/>
              </w:rPr>
            </w:pPr>
            <w:r w:rsidRPr="007E223E">
              <w:rPr>
                <w:b/>
              </w:rPr>
              <w:t>Utilities</w:t>
            </w:r>
          </w:p>
        </w:tc>
        <w:tc>
          <w:tcPr>
            <w:tcW w:w="1350" w:type="dxa"/>
          </w:tcPr>
          <w:p w:rsidR="002D4B08" w:rsidRPr="007E223E" w:rsidRDefault="002D4B08" w:rsidP="002D4B08">
            <w:pPr>
              <w:jc w:val="center"/>
              <w:rPr>
                <w:b/>
              </w:rPr>
            </w:pPr>
            <w:r w:rsidRPr="007E223E">
              <w:rPr>
                <w:b/>
              </w:rPr>
              <w:t>Cost per month</w:t>
            </w:r>
          </w:p>
        </w:tc>
      </w:tr>
      <w:tr w:rsidR="002D4B08" w:rsidRPr="00F13D02" w:rsidTr="00410415">
        <w:tc>
          <w:tcPr>
            <w:tcW w:w="4248" w:type="dxa"/>
          </w:tcPr>
          <w:p w:rsidR="002D4B08" w:rsidRPr="00410415" w:rsidRDefault="002D4B08" w:rsidP="002D4B08">
            <w:pPr>
              <w:rPr>
                <w:b/>
              </w:rPr>
            </w:pPr>
            <w:r w:rsidRPr="00410415">
              <w:rPr>
                <w:b/>
              </w:rPr>
              <w:t>Power</w:t>
            </w:r>
            <w:r w:rsidR="00470F0F" w:rsidRPr="00410415">
              <w:rPr>
                <w:b/>
              </w:rPr>
              <w:t xml:space="preserve">  ($75)</w:t>
            </w:r>
          </w:p>
        </w:tc>
        <w:tc>
          <w:tcPr>
            <w:tcW w:w="1350" w:type="dxa"/>
          </w:tcPr>
          <w:p w:rsidR="002D4B08" w:rsidRPr="007E223E" w:rsidRDefault="002D4B08" w:rsidP="002D4B08"/>
        </w:tc>
      </w:tr>
      <w:tr w:rsidR="002D4B08" w:rsidRPr="00F13D02" w:rsidTr="00410415">
        <w:tc>
          <w:tcPr>
            <w:tcW w:w="4248" w:type="dxa"/>
          </w:tcPr>
          <w:p w:rsidR="002D4B08" w:rsidRPr="00410415" w:rsidRDefault="002D4B08" w:rsidP="002D4B08">
            <w:pPr>
              <w:rPr>
                <w:b/>
              </w:rPr>
            </w:pPr>
            <w:r w:rsidRPr="00410415">
              <w:rPr>
                <w:b/>
              </w:rPr>
              <w:t>Water</w:t>
            </w:r>
            <w:r w:rsidR="00470F0F" w:rsidRPr="00410415">
              <w:rPr>
                <w:b/>
              </w:rPr>
              <w:t xml:space="preserve">  ($20)</w:t>
            </w:r>
          </w:p>
        </w:tc>
        <w:tc>
          <w:tcPr>
            <w:tcW w:w="1350" w:type="dxa"/>
          </w:tcPr>
          <w:p w:rsidR="002D4B08" w:rsidRPr="007E223E" w:rsidRDefault="002D4B08" w:rsidP="002D4B08"/>
        </w:tc>
      </w:tr>
      <w:tr w:rsidR="007E223E" w:rsidRPr="00F13D02" w:rsidTr="00410415">
        <w:tc>
          <w:tcPr>
            <w:tcW w:w="4248" w:type="dxa"/>
          </w:tcPr>
          <w:p w:rsidR="007E223E" w:rsidRPr="00410415" w:rsidRDefault="007E223E" w:rsidP="00387045">
            <w:pPr>
              <w:rPr>
                <w:b/>
              </w:rPr>
            </w:pPr>
            <w:r w:rsidRPr="00410415">
              <w:rPr>
                <w:b/>
              </w:rPr>
              <w:t>Phone: land line</w:t>
            </w:r>
            <w:r w:rsidR="00470F0F" w:rsidRPr="00410415">
              <w:rPr>
                <w:b/>
              </w:rPr>
              <w:t xml:space="preserve"> ($30)</w:t>
            </w:r>
          </w:p>
        </w:tc>
        <w:tc>
          <w:tcPr>
            <w:tcW w:w="1350" w:type="dxa"/>
          </w:tcPr>
          <w:p w:rsidR="007E223E" w:rsidRPr="007E223E" w:rsidRDefault="007E223E" w:rsidP="002D4B08"/>
        </w:tc>
      </w:tr>
      <w:tr w:rsidR="00387045" w:rsidRPr="00F13D02" w:rsidTr="00410415">
        <w:tc>
          <w:tcPr>
            <w:tcW w:w="4248" w:type="dxa"/>
          </w:tcPr>
          <w:p w:rsidR="00387045" w:rsidRDefault="00387045" w:rsidP="007E223E">
            <w:r>
              <w:t xml:space="preserve">   </w:t>
            </w:r>
            <w:r w:rsidRPr="007E223E">
              <w:t>mobile phone</w:t>
            </w:r>
            <w:r>
              <w:t xml:space="preserve"> </w:t>
            </w:r>
            <w:r>
              <w:t xml:space="preserve">and service  </w:t>
            </w:r>
          </w:p>
          <w:p w:rsidR="00387045" w:rsidRDefault="00387045" w:rsidP="007E223E">
            <w:r>
              <w:t xml:space="preserve">   cost per month </w:t>
            </w:r>
          </w:p>
          <w:p w:rsidR="00387045" w:rsidRDefault="00410415" w:rsidP="00410415">
            <w:r>
              <w:t>*Include advertisement</w:t>
            </w:r>
            <w:r w:rsidR="00387045">
              <w:t xml:space="preserve"> </w:t>
            </w:r>
            <w:r>
              <w:t>or official offer</w:t>
            </w:r>
          </w:p>
        </w:tc>
        <w:tc>
          <w:tcPr>
            <w:tcW w:w="1350" w:type="dxa"/>
          </w:tcPr>
          <w:p w:rsidR="00387045" w:rsidRPr="007E223E" w:rsidRDefault="00387045" w:rsidP="002D4B08"/>
        </w:tc>
      </w:tr>
      <w:tr w:rsidR="002D4B08" w:rsidRPr="00F13D02" w:rsidTr="00410415">
        <w:tc>
          <w:tcPr>
            <w:tcW w:w="4248" w:type="dxa"/>
          </w:tcPr>
          <w:p w:rsidR="002D4B08" w:rsidRPr="007E223E" w:rsidRDefault="002D4B08" w:rsidP="002D4B08">
            <w:r w:rsidRPr="007E223E">
              <w:t>Cable</w:t>
            </w:r>
            <w:r w:rsidR="00470F0F">
              <w:t xml:space="preserve"> $30/ $50/ $10</w:t>
            </w:r>
          </w:p>
        </w:tc>
        <w:tc>
          <w:tcPr>
            <w:tcW w:w="1350" w:type="dxa"/>
          </w:tcPr>
          <w:p w:rsidR="002D4B08" w:rsidRPr="007E223E" w:rsidRDefault="002D4B08" w:rsidP="002D4B08"/>
        </w:tc>
      </w:tr>
      <w:tr w:rsidR="00387045" w:rsidRPr="00F13D02" w:rsidTr="00410415">
        <w:tc>
          <w:tcPr>
            <w:tcW w:w="4248" w:type="dxa"/>
          </w:tcPr>
          <w:p w:rsidR="00410415" w:rsidRDefault="00410415" w:rsidP="002D4B08">
            <w:r>
              <w:t>Computer</w:t>
            </w:r>
          </w:p>
          <w:p w:rsidR="00387045" w:rsidRPr="007E223E" w:rsidRDefault="00410415" w:rsidP="00410415">
            <w:r>
              <w:t xml:space="preserve"> *Include advertisement </w:t>
            </w:r>
            <w:r>
              <w:t>or official offer</w:t>
            </w:r>
          </w:p>
        </w:tc>
        <w:tc>
          <w:tcPr>
            <w:tcW w:w="1350" w:type="dxa"/>
          </w:tcPr>
          <w:p w:rsidR="00387045" w:rsidRPr="007E223E" w:rsidRDefault="00387045" w:rsidP="002D4B08"/>
        </w:tc>
      </w:tr>
      <w:tr w:rsidR="002D4B08" w:rsidRPr="00F13D02" w:rsidTr="00410415">
        <w:tc>
          <w:tcPr>
            <w:tcW w:w="4248" w:type="dxa"/>
          </w:tcPr>
          <w:p w:rsidR="002D4B08" w:rsidRPr="007E223E" w:rsidRDefault="002D4B08" w:rsidP="002D4B08">
            <w:r w:rsidRPr="007E223E">
              <w:t>Internet Service</w:t>
            </w:r>
            <w:r w:rsidR="00470F0F">
              <w:t xml:space="preserve"> $75/ $100</w:t>
            </w:r>
          </w:p>
        </w:tc>
        <w:tc>
          <w:tcPr>
            <w:tcW w:w="1350" w:type="dxa"/>
          </w:tcPr>
          <w:p w:rsidR="002D4B08" w:rsidRPr="007E223E" w:rsidRDefault="002D4B08" w:rsidP="002D4B08"/>
        </w:tc>
      </w:tr>
      <w:tr w:rsidR="00C559A8" w:rsidRPr="00F13D02" w:rsidTr="00410415">
        <w:tc>
          <w:tcPr>
            <w:tcW w:w="4248" w:type="dxa"/>
          </w:tcPr>
          <w:p w:rsidR="00C559A8" w:rsidRPr="007E223E" w:rsidRDefault="00C559A8" w:rsidP="002D4B08"/>
        </w:tc>
        <w:tc>
          <w:tcPr>
            <w:tcW w:w="1350" w:type="dxa"/>
          </w:tcPr>
          <w:p w:rsidR="00C559A8" w:rsidRPr="007E223E" w:rsidRDefault="00C559A8" w:rsidP="002D4B08"/>
        </w:tc>
      </w:tr>
      <w:tr w:rsidR="00C559A8" w:rsidRPr="00F13D02" w:rsidTr="00410415">
        <w:tc>
          <w:tcPr>
            <w:tcW w:w="4248" w:type="dxa"/>
          </w:tcPr>
          <w:p w:rsidR="00C559A8" w:rsidRPr="007E223E" w:rsidRDefault="00C559A8" w:rsidP="002D4B08"/>
        </w:tc>
        <w:tc>
          <w:tcPr>
            <w:tcW w:w="1350" w:type="dxa"/>
          </w:tcPr>
          <w:p w:rsidR="00C559A8" w:rsidRPr="007E223E" w:rsidRDefault="00C559A8" w:rsidP="002D4B08"/>
        </w:tc>
      </w:tr>
      <w:tr w:rsidR="002D4B08" w:rsidRPr="00F13D02" w:rsidTr="00410415">
        <w:tc>
          <w:tcPr>
            <w:tcW w:w="4248" w:type="dxa"/>
          </w:tcPr>
          <w:p w:rsidR="002D4B08" w:rsidRPr="00410415" w:rsidRDefault="002D4B08" w:rsidP="002D4B08">
            <w:pPr>
              <w:rPr>
                <w:b/>
                <w:sz w:val="40"/>
                <w:szCs w:val="40"/>
              </w:rPr>
            </w:pPr>
            <w:r w:rsidRPr="00410415">
              <w:rPr>
                <w:b/>
                <w:sz w:val="40"/>
                <w:szCs w:val="40"/>
              </w:rPr>
              <w:t xml:space="preserve">TOTAL </w:t>
            </w:r>
            <w:r w:rsidR="00B81C69" w:rsidRPr="00410415">
              <w:rPr>
                <w:b/>
                <w:sz w:val="40"/>
                <w:szCs w:val="40"/>
              </w:rPr>
              <w:t>Utilities</w:t>
            </w:r>
            <w:r w:rsidRPr="00410415">
              <w:rPr>
                <w:b/>
                <w:sz w:val="40"/>
                <w:szCs w:val="40"/>
              </w:rPr>
              <w:t xml:space="preserve"> Cost</w:t>
            </w:r>
          </w:p>
        </w:tc>
        <w:tc>
          <w:tcPr>
            <w:tcW w:w="1350" w:type="dxa"/>
          </w:tcPr>
          <w:p w:rsidR="002D4B08" w:rsidRPr="007E223E" w:rsidRDefault="002D4B08" w:rsidP="002D4B08"/>
        </w:tc>
      </w:tr>
    </w:tbl>
    <w:p w:rsidR="00E65EE0" w:rsidRDefault="00470F0F" w:rsidP="002D4B08">
      <w:pPr>
        <w:rPr>
          <w:u w:val="thick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701992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58" w:rsidRPr="00470F0F" w:rsidRDefault="00410415" w:rsidP="00470F0F">
                            <w:r>
                              <w:t>Remember, if you get a mobile p</w:t>
                            </w:r>
                            <w:r w:rsidR="00614840">
                              <w:t xml:space="preserve">hone or computer, your </w:t>
                            </w:r>
                            <w:r w:rsidR="00CB0958" w:rsidRPr="00470F0F">
                              <w:t xml:space="preserve">research </w:t>
                            </w:r>
                            <w:r w:rsidR="00614840">
                              <w:t xml:space="preserve">with the offer you have chosen </w:t>
                            </w:r>
                            <w:r w:rsidR="00CB0958">
                              <w:t xml:space="preserve">must be </w:t>
                            </w:r>
                            <w:r w:rsidR="00CB0958" w:rsidRPr="00470F0F">
                              <w:t>include</w:t>
                            </w:r>
                            <w:r w:rsidR="00CB0958">
                              <w:t xml:space="preserve">d </w:t>
                            </w:r>
                            <w:r w:rsidR="00CB0958" w:rsidRPr="00470F0F">
                              <w:t xml:space="preserve">on </w:t>
                            </w:r>
                            <w:r w:rsidR="00CB0958">
                              <w:t xml:space="preserve">the next or following </w:t>
                            </w:r>
                            <w:r w:rsidR="00CB0958" w:rsidRPr="00470F0F">
                              <w:t>page.</w:t>
                            </w:r>
                          </w:p>
                          <w:p w:rsidR="00CB0958" w:rsidRPr="00470F0F" w:rsidRDefault="00CB0958" w:rsidP="00470F0F"/>
                          <w:p w:rsidR="00CB0958" w:rsidRDefault="00CB0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7.5pt;margin-top:13.3pt;width:552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" fillcolor="white [3201]" strokeweight=".5pt">
                <v:textbox>
                  <w:txbxContent>
                    <w:p w:rsidR="00CB0958" w:rsidRPr="00470F0F" w:rsidRDefault="00410415" w:rsidP="00470F0F">
                      <w:r>
                        <w:t>Remember, if you get a mobile p</w:t>
                      </w:r>
                      <w:r w:rsidR="00614840">
                        <w:t xml:space="preserve">hone or computer, your </w:t>
                      </w:r>
                      <w:r w:rsidR="00CB0958" w:rsidRPr="00470F0F">
                        <w:t xml:space="preserve">research </w:t>
                      </w:r>
                      <w:r w:rsidR="00614840">
                        <w:t xml:space="preserve">with the offer you have chosen </w:t>
                      </w:r>
                      <w:r w:rsidR="00CB0958">
                        <w:t xml:space="preserve">must be </w:t>
                      </w:r>
                      <w:r w:rsidR="00CB0958" w:rsidRPr="00470F0F">
                        <w:t>include</w:t>
                      </w:r>
                      <w:r w:rsidR="00CB0958">
                        <w:t xml:space="preserve">d </w:t>
                      </w:r>
                      <w:r w:rsidR="00CB0958" w:rsidRPr="00470F0F">
                        <w:t xml:space="preserve">on </w:t>
                      </w:r>
                      <w:r w:rsidR="00CB0958">
                        <w:t xml:space="preserve">the next or following </w:t>
                      </w:r>
                      <w:r w:rsidR="00CB0958" w:rsidRPr="00470F0F">
                        <w:t>page.</w:t>
                      </w:r>
                    </w:p>
                    <w:p w:rsidR="00CB0958" w:rsidRPr="00470F0F" w:rsidRDefault="00CB0958" w:rsidP="00470F0F"/>
                    <w:p w:rsidR="00CB0958" w:rsidRDefault="00CB0958"/>
                  </w:txbxContent>
                </v:textbox>
              </v:shape>
            </w:pict>
          </mc:Fallback>
        </mc:AlternateContent>
      </w:r>
    </w:p>
    <w:p w:rsidR="00602F12" w:rsidRDefault="00602F12" w:rsidP="002D4B08">
      <w:pPr>
        <w:rPr>
          <w:u w:val="thick"/>
        </w:rPr>
      </w:pPr>
    </w:p>
    <w:p w:rsidR="00602F12" w:rsidRDefault="00602F12" w:rsidP="002D4B08">
      <w:pPr>
        <w:rPr>
          <w:u w:val="thick"/>
        </w:rPr>
      </w:pPr>
    </w:p>
    <w:p w:rsidR="00602F12" w:rsidRDefault="00602F12" w:rsidP="002D4B08">
      <w:pPr>
        <w:rPr>
          <w:u w:val="thick"/>
        </w:rPr>
      </w:pPr>
    </w:p>
    <w:p w:rsidR="00602F12" w:rsidRDefault="00602F12" w:rsidP="002D4B08">
      <w:pPr>
        <w:rPr>
          <w:u w:val="thick"/>
        </w:rPr>
      </w:pPr>
    </w:p>
    <w:p w:rsidR="00986739" w:rsidRDefault="00986739" w:rsidP="00E46CFC">
      <w:pPr>
        <w:rPr>
          <w:b/>
          <w:sz w:val="32"/>
          <w:szCs w:val="32"/>
          <w:u w:val="thick"/>
        </w:rPr>
      </w:pPr>
    </w:p>
    <w:p w:rsidR="005A0739" w:rsidRDefault="005A0739" w:rsidP="00E46CFC">
      <w:pPr>
        <w:rPr>
          <w:b/>
          <w:sz w:val="32"/>
          <w:szCs w:val="32"/>
          <w:u w:val="thick"/>
        </w:rPr>
      </w:pPr>
    </w:p>
    <w:p w:rsidR="00E46CFC" w:rsidRDefault="00E46CFC" w:rsidP="00E46CFC">
      <w:pPr>
        <w:rPr>
          <w:b/>
          <w:sz w:val="32"/>
          <w:szCs w:val="32"/>
        </w:rPr>
      </w:pPr>
      <w:r w:rsidRPr="00DA6338">
        <w:rPr>
          <w:b/>
          <w:sz w:val="32"/>
          <w:szCs w:val="32"/>
          <w:u w:val="thick"/>
        </w:rPr>
        <w:t xml:space="preserve">Section </w:t>
      </w:r>
      <w:proofErr w:type="gramStart"/>
      <w:r>
        <w:rPr>
          <w:b/>
          <w:sz w:val="32"/>
          <w:szCs w:val="32"/>
          <w:u w:val="thick"/>
        </w:rPr>
        <w:t>I</w:t>
      </w:r>
      <w:r w:rsidRPr="00DA6338">
        <w:rPr>
          <w:b/>
          <w:sz w:val="32"/>
          <w:szCs w:val="32"/>
          <w:u w:val="thick"/>
        </w:rPr>
        <w:t>V</w:t>
      </w:r>
      <w:r w:rsidRPr="00DA6338">
        <w:rPr>
          <w:b/>
          <w:sz w:val="32"/>
          <w:szCs w:val="32"/>
        </w:rPr>
        <w:t xml:space="preserve">  Transportation</w:t>
      </w:r>
      <w:proofErr w:type="gramEnd"/>
      <w:r w:rsidRPr="00DA6338">
        <w:rPr>
          <w:b/>
          <w:sz w:val="32"/>
          <w:szCs w:val="32"/>
        </w:rPr>
        <w:t xml:space="preserve">: </w:t>
      </w:r>
    </w:p>
    <w:p w:rsidR="00E46CFC" w:rsidRDefault="00E46CFC" w:rsidP="00F7686D">
      <w:pPr>
        <w:jc w:val="center"/>
        <w:rPr>
          <w:b/>
        </w:rPr>
      </w:pPr>
      <w:r w:rsidRPr="00614840">
        <w:rPr>
          <w:b/>
        </w:rPr>
        <w:t xml:space="preserve">Circle which one you are choosing:  </w:t>
      </w:r>
      <w:r w:rsidRPr="00614840">
        <w:rPr>
          <w:b/>
        </w:rPr>
        <w:tab/>
        <w:t xml:space="preserve">Car     </w:t>
      </w:r>
      <w:r w:rsidRPr="00614840">
        <w:rPr>
          <w:b/>
        </w:rPr>
        <w:tab/>
        <w:t xml:space="preserve">Bike    </w:t>
      </w:r>
      <w:r w:rsidRPr="00614840">
        <w:rPr>
          <w:b/>
        </w:rPr>
        <w:tab/>
        <w:t xml:space="preserve"> Bus</w:t>
      </w:r>
    </w:p>
    <w:p w:rsidR="00AD447A" w:rsidRPr="00AD447A" w:rsidRDefault="00AD447A" w:rsidP="00AD447A">
      <w:pPr>
        <w:rPr>
          <w:b/>
          <w:u w:val="single"/>
        </w:rPr>
      </w:pPr>
      <w:r w:rsidRPr="00AD447A">
        <w:rPr>
          <w:b/>
          <w:u w:val="single"/>
        </w:rPr>
        <w:t>Ca</w:t>
      </w:r>
      <w:r>
        <w:rPr>
          <w:b/>
          <w:u w:val="single"/>
        </w:rPr>
        <w:t xml:space="preserve">r Option: </w:t>
      </w:r>
    </w:p>
    <w:p w:rsidR="00986739" w:rsidRPr="00614840" w:rsidRDefault="00986739" w:rsidP="00986739">
      <w:pPr>
        <w:pStyle w:val="ListParagraph"/>
        <w:numPr>
          <w:ilvl w:val="0"/>
          <w:numId w:val="9"/>
        </w:numPr>
        <w:rPr>
          <w:b/>
        </w:rPr>
      </w:pPr>
      <w:r w:rsidRPr="00614840">
        <w:rPr>
          <w:b/>
        </w:rPr>
        <w:t>A car is required if you make $30,000 a year combined or solo.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55"/>
        <w:gridCol w:w="2048"/>
        <w:gridCol w:w="922"/>
        <w:gridCol w:w="1281"/>
        <w:gridCol w:w="1419"/>
        <w:gridCol w:w="1530"/>
        <w:gridCol w:w="1350"/>
      </w:tblGrid>
      <w:tr w:rsidR="00E46CFC" w:rsidRPr="00614840" w:rsidTr="00CB0958">
        <w:tc>
          <w:tcPr>
            <w:tcW w:w="2203" w:type="dxa"/>
          </w:tcPr>
          <w:p w:rsidR="00E46CFC" w:rsidRPr="00614840" w:rsidRDefault="00E46CFC" w:rsidP="00CB0958">
            <w:r w:rsidRPr="00614840">
              <w:t>Car Manufacturer</w:t>
            </w:r>
          </w:p>
          <w:p w:rsidR="00E46CFC" w:rsidRPr="00614840" w:rsidRDefault="00E46CFC" w:rsidP="00CB0958">
            <w:r w:rsidRPr="00614840">
              <w:t>Model</w:t>
            </w:r>
          </w:p>
          <w:p w:rsidR="00E46CFC" w:rsidRPr="00614840" w:rsidRDefault="00E46CFC" w:rsidP="00CB0958">
            <w:r w:rsidRPr="00614840">
              <w:t xml:space="preserve">Year </w:t>
            </w:r>
          </w:p>
        </w:tc>
        <w:tc>
          <w:tcPr>
            <w:tcW w:w="2203" w:type="dxa"/>
            <w:gridSpan w:val="2"/>
          </w:tcPr>
          <w:p w:rsidR="00E46CFC" w:rsidRPr="00614840" w:rsidRDefault="00E46CFC" w:rsidP="00CB0958">
            <w:r w:rsidRPr="00614840">
              <w:t xml:space="preserve">Features/ Strengths </w:t>
            </w:r>
          </w:p>
        </w:tc>
        <w:tc>
          <w:tcPr>
            <w:tcW w:w="2203" w:type="dxa"/>
            <w:gridSpan w:val="2"/>
          </w:tcPr>
          <w:p w:rsidR="00E46CFC" w:rsidRPr="00614840" w:rsidRDefault="00E46CFC" w:rsidP="00CB0958">
            <w:r w:rsidRPr="00614840">
              <w:t>Features/ Weakness</w:t>
            </w:r>
          </w:p>
        </w:tc>
        <w:tc>
          <w:tcPr>
            <w:tcW w:w="1419" w:type="dxa"/>
          </w:tcPr>
          <w:p w:rsidR="00E46CFC" w:rsidRPr="00614840" w:rsidRDefault="00E46CFC" w:rsidP="00CB0958">
            <w:r w:rsidRPr="00614840">
              <w:t>Total Cost</w:t>
            </w:r>
          </w:p>
        </w:tc>
        <w:tc>
          <w:tcPr>
            <w:tcW w:w="1530" w:type="dxa"/>
          </w:tcPr>
          <w:p w:rsidR="00E46CFC" w:rsidRPr="00614840" w:rsidRDefault="00E46CFC" w:rsidP="00CB0958">
            <w:r w:rsidRPr="00614840">
              <w:t>Financing for how many months</w:t>
            </w:r>
          </w:p>
        </w:tc>
        <w:tc>
          <w:tcPr>
            <w:tcW w:w="1350" w:type="dxa"/>
          </w:tcPr>
          <w:p w:rsidR="00E46CFC" w:rsidRPr="00614840" w:rsidRDefault="00E46CFC" w:rsidP="00CB0958">
            <w:r w:rsidRPr="00614840">
              <w:t xml:space="preserve">Car payment each month </w:t>
            </w:r>
          </w:p>
        </w:tc>
      </w:tr>
      <w:tr w:rsidR="00E46CFC" w:rsidRPr="00614840" w:rsidTr="00CB0958">
        <w:tc>
          <w:tcPr>
            <w:tcW w:w="2203" w:type="dxa"/>
          </w:tcPr>
          <w:p w:rsidR="00E46CFC" w:rsidRPr="00614840" w:rsidRDefault="00E46CFC" w:rsidP="00CB0958"/>
          <w:p w:rsidR="00E46CFC" w:rsidRPr="00614840" w:rsidRDefault="00E46CFC" w:rsidP="00CB0958"/>
          <w:p w:rsidR="00E46CFC" w:rsidRPr="00614840" w:rsidRDefault="00E46CFC" w:rsidP="00CB0958"/>
          <w:p w:rsidR="00F7686D" w:rsidRPr="00614840" w:rsidRDefault="00F7686D" w:rsidP="00CB0958"/>
        </w:tc>
        <w:tc>
          <w:tcPr>
            <w:tcW w:w="2203" w:type="dxa"/>
            <w:gridSpan w:val="2"/>
          </w:tcPr>
          <w:p w:rsidR="00E46CFC" w:rsidRPr="00614840" w:rsidRDefault="00E46CFC" w:rsidP="00CB0958"/>
        </w:tc>
        <w:tc>
          <w:tcPr>
            <w:tcW w:w="2203" w:type="dxa"/>
            <w:gridSpan w:val="2"/>
          </w:tcPr>
          <w:p w:rsidR="00E46CFC" w:rsidRPr="00614840" w:rsidRDefault="00E46CFC" w:rsidP="00CB0958"/>
        </w:tc>
        <w:tc>
          <w:tcPr>
            <w:tcW w:w="1419" w:type="dxa"/>
          </w:tcPr>
          <w:p w:rsidR="00E46CFC" w:rsidRPr="00614840" w:rsidRDefault="00E46CFC" w:rsidP="00CB0958"/>
        </w:tc>
        <w:tc>
          <w:tcPr>
            <w:tcW w:w="1530" w:type="dxa"/>
          </w:tcPr>
          <w:p w:rsidR="00E46CFC" w:rsidRPr="00614840" w:rsidRDefault="00E46CFC" w:rsidP="00CB0958"/>
        </w:tc>
        <w:tc>
          <w:tcPr>
            <w:tcW w:w="1350" w:type="dxa"/>
          </w:tcPr>
          <w:p w:rsidR="00E46CFC" w:rsidRPr="00614840" w:rsidRDefault="00E46CFC" w:rsidP="00CB0958"/>
        </w:tc>
      </w:tr>
      <w:tr w:rsidR="00E46CFC" w:rsidRPr="00614840" w:rsidTr="00CB0958">
        <w:tc>
          <w:tcPr>
            <w:tcW w:w="2203" w:type="dxa"/>
          </w:tcPr>
          <w:p w:rsidR="00E46CFC" w:rsidRPr="00614840" w:rsidRDefault="00E46CFC" w:rsidP="00AB65B5">
            <w:pPr>
              <w:jc w:val="center"/>
            </w:pPr>
          </w:p>
          <w:p w:rsidR="00E46CFC" w:rsidRPr="00614840" w:rsidRDefault="00E46CFC" w:rsidP="00AB65B5">
            <w:pPr>
              <w:jc w:val="center"/>
            </w:pPr>
          </w:p>
          <w:p w:rsidR="00AB65B5" w:rsidRPr="00614840" w:rsidRDefault="00AB65B5" w:rsidP="00AB65B5">
            <w:pPr>
              <w:jc w:val="center"/>
            </w:pPr>
          </w:p>
          <w:p w:rsidR="00E46CFC" w:rsidRPr="00614840" w:rsidRDefault="00E46CFC" w:rsidP="00AB65B5">
            <w:pPr>
              <w:jc w:val="center"/>
            </w:pPr>
          </w:p>
        </w:tc>
        <w:tc>
          <w:tcPr>
            <w:tcW w:w="2203" w:type="dxa"/>
            <w:gridSpan w:val="2"/>
          </w:tcPr>
          <w:p w:rsidR="00E46CFC" w:rsidRPr="00614840" w:rsidRDefault="00E46CFC" w:rsidP="00AB65B5">
            <w:pPr>
              <w:jc w:val="center"/>
            </w:pPr>
          </w:p>
        </w:tc>
        <w:tc>
          <w:tcPr>
            <w:tcW w:w="2203" w:type="dxa"/>
            <w:gridSpan w:val="2"/>
          </w:tcPr>
          <w:p w:rsidR="00E46CFC" w:rsidRPr="00614840" w:rsidRDefault="00E46CFC" w:rsidP="00AB65B5">
            <w:pPr>
              <w:jc w:val="center"/>
            </w:pPr>
          </w:p>
        </w:tc>
        <w:tc>
          <w:tcPr>
            <w:tcW w:w="1419" w:type="dxa"/>
          </w:tcPr>
          <w:p w:rsidR="00E46CFC" w:rsidRPr="00614840" w:rsidRDefault="00E46CFC" w:rsidP="00AB65B5">
            <w:pPr>
              <w:jc w:val="center"/>
            </w:pPr>
          </w:p>
        </w:tc>
        <w:tc>
          <w:tcPr>
            <w:tcW w:w="1530" w:type="dxa"/>
          </w:tcPr>
          <w:p w:rsidR="00E46CFC" w:rsidRPr="00614840" w:rsidRDefault="00E46CFC" w:rsidP="00AB65B5">
            <w:pPr>
              <w:jc w:val="center"/>
            </w:pPr>
          </w:p>
        </w:tc>
        <w:tc>
          <w:tcPr>
            <w:tcW w:w="1350" w:type="dxa"/>
          </w:tcPr>
          <w:p w:rsidR="00E46CFC" w:rsidRPr="00614840" w:rsidRDefault="00E46CFC" w:rsidP="00AB65B5">
            <w:pPr>
              <w:jc w:val="center"/>
            </w:pPr>
          </w:p>
        </w:tc>
      </w:tr>
      <w:tr w:rsidR="00E46CFC" w:rsidRPr="00614840" w:rsidTr="00CB0958">
        <w:tc>
          <w:tcPr>
            <w:tcW w:w="2203" w:type="dxa"/>
          </w:tcPr>
          <w:p w:rsidR="00E46CFC" w:rsidRPr="00614840" w:rsidRDefault="00E46CFC" w:rsidP="00CB0958"/>
          <w:p w:rsidR="00E46CFC" w:rsidRPr="00614840" w:rsidRDefault="00E46CFC" w:rsidP="00CB0958"/>
          <w:p w:rsidR="00AB65B5" w:rsidRPr="00614840" w:rsidRDefault="00AB65B5" w:rsidP="00CB0958"/>
          <w:p w:rsidR="00E46CFC" w:rsidRPr="00614840" w:rsidRDefault="00E46CFC" w:rsidP="00CB0958"/>
        </w:tc>
        <w:tc>
          <w:tcPr>
            <w:tcW w:w="2203" w:type="dxa"/>
            <w:gridSpan w:val="2"/>
          </w:tcPr>
          <w:p w:rsidR="00E46CFC" w:rsidRPr="00614840" w:rsidRDefault="00E46CFC" w:rsidP="00CB0958"/>
        </w:tc>
        <w:tc>
          <w:tcPr>
            <w:tcW w:w="2203" w:type="dxa"/>
            <w:gridSpan w:val="2"/>
          </w:tcPr>
          <w:p w:rsidR="00E46CFC" w:rsidRPr="00614840" w:rsidRDefault="00E46CFC" w:rsidP="00CB0958"/>
        </w:tc>
        <w:tc>
          <w:tcPr>
            <w:tcW w:w="1419" w:type="dxa"/>
          </w:tcPr>
          <w:p w:rsidR="00E46CFC" w:rsidRPr="00614840" w:rsidRDefault="00E46CFC" w:rsidP="00CB0958"/>
        </w:tc>
        <w:tc>
          <w:tcPr>
            <w:tcW w:w="1530" w:type="dxa"/>
          </w:tcPr>
          <w:p w:rsidR="00E46CFC" w:rsidRPr="00614840" w:rsidRDefault="00E46CFC" w:rsidP="00CB0958"/>
        </w:tc>
        <w:tc>
          <w:tcPr>
            <w:tcW w:w="1350" w:type="dxa"/>
          </w:tcPr>
          <w:p w:rsidR="00E46CFC" w:rsidRPr="00614840" w:rsidRDefault="00E46CFC" w:rsidP="00CB0958"/>
        </w:tc>
      </w:tr>
      <w:tr w:rsidR="00E46CFC" w:rsidRPr="00614840" w:rsidTr="00CB0958">
        <w:trPr>
          <w:gridAfter w:val="4"/>
          <w:wAfter w:w="5580" w:type="dxa"/>
        </w:trPr>
        <w:tc>
          <w:tcPr>
            <w:tcW w:w="2358" w:type="dxa"/>
            <w:gridSpan w:val="2"/>
          </w:tcPr>
          <w:p w:rsidR="00E46CFC" w:rsidRPr="00614840" w:rsidRDefault="00E46CFC" w:rsidP="00CB0958">
            <w:r w:rsidRPr="00614840">
              <w:t>Expenses</w:t>
            </w:r>
          </w:p>
        </w:tc>
        <w:tc>
          <w:tcPr>
            <w:tcW w:w="2970" w:type="dxa"/>
            <w:gridSpan w:val="2"/>
          </w:tcPr>
          <w:p w:rsidR="00E46CFC" w:rsidRPr="00614840" w:rsidRDefault="00E46CFC" w:rsidP="00CB0958">
            <w:r w:rsidRPr="00614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26DE34" wp14:editId="50274E07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12700</wp:posOffset>
                      </wp:positionV>
                      <wp:extent cx="3533775" cy="9048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0958" w:rsidRDefault="00CB0958" w:rsidP="00E46CFC">
                                  <w:r>
                                    <w:t>Highlight the car you picked and list the reasons why you picked this one.</w:t>
                                  </w:r>
                                </w:p>
                                <w:p w:rsidR="00CB0958" w:rsidRDefault="00CB0958" w:rsidP="00E46C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margin-left:162.6pt;margin-top:1pt;width:278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" fillcolor="window" strokeweight=".5pt">
                      <v:textbox>
                        <w:txbxContent>
                          <w:p w:rsidR="00CB0958" w:rsidRDefault="00CB0958" w:rsidP="00E46CFC">
                            <w:r>
                              <w:t>Highlight the car you picked and list the reasons why you picked this one.</w:t>
                            </w:r>
                          </w:p>
                          <w:p w:rsidR="00CB0958" w:rsidRDefault="00CB0958" w:rsidP="00E46CFC"/>
                        </w:txbxContent>
                      </v:textbox>
                    </v:shape>
                  </w:pict>
                </mc:Fallback>
              </mc:AlternateContent>
            </w:r>
            <w:r w:rsidRPr="00614840">
              <w:t xml:space="preserve"> Cost of the expense </w:t>
            </w:r>
          </w:p>
        </w:tc>
      </w:tr>
      <w:tr w:rsidR="00E46CFC" w:rsidRPr="00614840" w:rsidTr="00CB0958">
        <w:trPr>
          <w:gridAfter w:val="4"/>
          <w:wAfter w:w="5580" w:type="dxa"/>
        </w:trPr>
        <w:tc>
          <w:tcPr>
            <w:tcW w:w="2358" w:type="dxa"/>
            <w:gridSpan w:val="2"/>
          </w:tcPr>
          <w:p w:rsidR="00E46CFC" w:rsidRPr="00614840" w:rsidRDefault="00E46CFC" w:rsidP="00CB0958">
            <w:r w:rsidRPr="00614840">
              <w:t>Monthly car payment</w:t>
            </w:r>
          </w:p>
        </w:tc>
        <w:tc>
          <w:tcPr>
            <w:tcW w:w="2970" w:type="dxa"/>
            <w:gridSpan w:val="2"/>
          </w:tcPr>
          <w:p w:rsidR="00E46CFC" w:rsidRPr="00614840" w:rsidRDefault="00E46CFC" w:rsidP="00CB0958"/>
        </w:tc>
      </w:tr>
      <w:tr w:rsidR="00E46CFC" w:rsidRPr="00614840" w:rsidTr="00CB0958">
        <w:trPr>
          <w:gridAfter w:val="4"/>
          <w:wAfter w:w="5580" w:type="dxa"/>
        </w:trPr>
        <w:tc>
          <w:tcPr>
            <w:tcW w:w="2358" w:type="dxa"/>
            <w:gridSpan w:val="2"/>
          </w:tcPr>
          <w:p w:rsidR="00E46CFC" w:rsidRPr="00614840" w:rsidRDefault="00E46CFC" w:rsidP="00CB0958">
            <w:r w:rsidRPr="00614840">
              <w:t>Gas</w:t>
            </w:r>
          </w:p>
        </w:tc>
        <w:tc>
          <w:tcPr>
            <w:tcW w:w="2970" w:type="dxa"/>
            <w:gridSpan w:val="2"/>
          </w:tcPr>
          <w:p w:rsidR="00E46CFC" w:rsidRPr="00614840" w:rsidRDefault="00E46CFC" w:rsidP="00CB0958"/>
        </w:tc>
      </w:tr>
      <w:tr w:rsidR="00E46CFC" w:rsidRPr="00614840" w:rsidTr="00CB0958">
        <w:trPr>
          <w:gridAfter w:val="4"/>
          <w:wAfter w:w="5580" w:type="dxa"/>
        </w:trPr>
        <w:tc>
          <w:tcPr>
            <w:tcW w:w="2358" w:type="dxa"/>
            <w:gridSpan w:val="2"/>
          </w:tcPr>
          <w:p w:rsidR="00E46CFC" w:rsidRPr="00614840" w:rsidRDefault="00E46CFC" w:rsidP="00CB0958">
            <w:r w:rsidRPr="00614840">
              <w:t xml:space="preserve">Insurance </w:t>
            </w:r>
          </w:p>
        </w:tc>
        <w:tc>
          <w:tcPr>
            <w:tcW w:w="2970" w:type="dxa"/>
            <w:gridSpan w:val="2"/>
          </w:tcPr>
          <w:p w:rsidR="00E46CFC" w:rsidRPr="00614840" w:rsidRDefault="00E46CFC" w:rsidP="00CB0958"/>
        </w:tc>
      </w:tr>
      <w:tr w:rsidR="00E46CFC" w:rsidRPr="00614840" w:rsidTr="00CB0958">
        <w:trPr>
          <w:gridAfter w:val="4"/>
          <w:wAfter w:w="5580" w:type="dxa"/>
        </w:trPr>
        <w:tc>
          <w:tcPr>
            <w:tcW w:w="2358" w:type="dxa"/>
            <w:gridSpan w:val="2"/>
          </w:tcPr>
          <w:p w:rsidR="00E46CFC" w:rsidRPr="00614840" w:rsidRDefault="00E46CFC" w:rsidP="00CB0958">
            <w:r w:rsidRPr="00614840">
              <w:t>Total Car Cost</w:t>
            </w:r>
          </w:p>
        </w:tc>
        <w:tc>
          <w:tcPr>
            <w:tcW w:w="2970" w:type="dxa"/>
            <w:gridSpan w:val="2"/>
          </w:tcPr>
          <w:p w:rsidR="00E46CFC" w:rsidRPr="00614840" w:rsidRDefault="00E46CFC" w:rsidP="00CB0958"/>
        </w:tc>
      </w:tr>
    </w:tbl>
    <w:p w:rsidR="00CB0958" w:rsidRPr="00614840" w:rsidRDefault="00AB65B5" w:rsidP="00AB65B5">
      <w:pPr>
        <w:pStyle w:val="ListParagraph"/>
        <w:numPr>
          <w:ilvl w:val="0"/>
          <w:numId w:val="9"/>
        </w:numPr>
      </w:pPr>
      <w:r w:rsidRPr="00614840">
        <w:t>You must include the pictures and information about each car on the next page.</w:t>
      </w:r>
    </w:p>
    <w:p w:rsidR="00AB65B5" w:rsidRPr="00614840" w:rsidRDefault="00AB65B5" w:rsidP="00AB65B5">
      <w:pPr>
        <w:pStyle w:val="ListParagraph"/>
        <w:numPr>
          <w:ilvl w:val="0"/>
          <w:numId w:val="9"/>
        </w:numPr>
      </w:pPr>
      <w:r w:rsidRPr="00614840">
        <w:t>The car must cost a minimum of $5,000</w:t>
      </w:r>
    </w:p>
    <w:p w:rsidR="00AB65B5" w:rsidRPr="00614840" w:rsidRDefault="00AB65B5" w:rsidP="00AB65B5">
      <w:pPr>
        <w:pStyle w:val="ListParagraph"/>
        <w:numPr>
          <w:ilvl w:val="0"/>
          <w:numId w:val="9"/>
        </w:numPr>
      </w:pPr>
      <w:r w:rsidRPr="00614840">
        <w:t xml:space="preserve">You must include a print out of the information about your loan, your monthly payment, and how many years you have the loan. </w:t>
      </w:r>
    </w:p>
    <w:p w:rsidR="00AD447A" w:rsidRDefault="00AD447A" w:rsidP="00614840">
      <w:pPr>
        <w:rPr>
          <w:b/>
          <w:u w:val="single"/>
        </w:rPr>
      </w:pPr>
    </w:p>
    <w:p w:rsidR="00614840" w:rsidRPr="00D85ED8" w:rsidRDefault="00614840" w:rsidP="00614840">
      <w:r w:rsidRPr="00D85ED8">
        <w:rPr>
          <w:b/>
          <w:u w:val="single"/>
        </w:rPr>
        <w:t>Bus</w:t>
      </w:r>
      <w:r w:rsidR="00AD447A">
        <w:rPr>
          <w:b/>
          <w:u w:val="single"/>
        </w:rPr>
        <w:t xml:space="preserve"> Option</w:t>
      </w:r>
      <w:r w:rsidRPr="00D85ED8">
        <w:rPr>
          <w:b/>
          <w:u w:val="single"/>
        </w:rPr>
        <w:t>:</w:t>
      </w:r>
      <w:r w:rsidRPr="00D85ED8">
        <w:t xml:space="preserve">  </w:t>
      </w:r>
      <w:r w:rsidR="00AD447A">
        <w:t>$45</w:t>
      </w:r>
      <w:r w:rsidRPr="00D85ED8">
        <w:t xml:space="preserve"> month </w:t>
      </w:r>
      <w:r w:rsidR="00AD447A">
        <w:t>per adult, $22.50 month for children 13-17</w:t>
      </w:r>
    </w:p>
    <w:p w:rsidR="00614840" w:rsidRPr="00D85ED8" w:rsidRDefault="00614840" w:rsidP="00614840">
      <w:r w:rsidRPr="00D85ED8">
        <w:t>* The following</w:t>
      </w:r>
      <w:r w:rsidRPr="00D85ED8">
        <w:rPr>
          <w:b/>
        </w:rPr>
        <w:t xml:space="preserve"> </w:t>
      </w:r>
      <w:r w:rsidRPr="00D85ED8">
        <w:t xml:space="preserve">information </w:t>
      </w:r>
      <w:r w:rsidR="00AD447A" w:rsidRPr="00AD447A">
        <w:rPr>
          <w:b/>
        </w:rPr>
        <w:t>MUST BE ATTACHED</w:t>
      </w:r>
      <w:r w:rsidR="00AD447A" w:rsidRPr="00D85ED8">
        <w:t xml:space="preserve"> </w:t>
      </w:r>
      <w:r w:rsidRPr="00D85ED8">
        <w:t>after this page.</w:t>
      </w:r>
      <w:r w:rsidR="00AD447A">
        <w:t xml:space="preserve"> Refer to the instructions.</w:t>
      </w:r>
    </w:p>
    <w:p w:rsidR="00614840" w:rsidRPr="00D85ED8" w:rsidRDefault="00AD447A" w:rsidP="00614840">
      <w:pPr>
        <w:pStyle w:val="ListParagraph"/>
        <w:numPr>
          <w:ilvl w:val="0"/>
          <w:numId w:val="5"/>
        </w:numPr>
      </w:pPr>
      <w:r>
        <w:t>B</w:t>
      </w:r>
      <w:r w:rsidR="00614840" w:rsidRPr="00D85ED8">
        <w:t>us routes you plan to use</w:t>
      </w:r>
      <w:r>
        <w:t>.</w:t>
      </w:r>
      <w:r w:rsidR="00614840" w:rsidRPr="00D85ED8">
        <w:t xml:space="preserve"> </w:t>
      </w:r>
    </w:p>
    <w:p w:rsidR="00614840" w:rsidRDefault="00AD447A" w:rsidP="00614840">
      <w:pPr>
        <w:pStyle w:val="ListParagraph"/>
        <w:numPr>
          <w:ilvl w:val="0"/>
          <w:numId w:val="5"/>
        </w:numPr>
      </w:pPr>
      <w:r>
        <w:t>M</w:t>
      </w:r>
      <w:r w:rsidR="00614840" w:rsidRPr="00D85ED8">
        <w:t xml:space="preserve">ap </w:t>
      </w:r>
      <w:r w:rsidR="00614840" w:rsidRPr="00D85ED8">
        <w:rPr>
          <w:b/>
        </w:rPr>
        <w:t>clearly marked and labeled</w:t>
      </w:r>
      <w:r>
        <w:t xml:space="preserve"> with the 6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466"/>
      </w:tblGrid>
      <w:tr w:rsidR="00AD447A" w:rsidTr="00CB066F">
        <w:tc>
          <w:tcPr>
            <w:tcW w:w="4878" w:type="dxa"/>
          </w:tcPr>
          <w:p w:rsidR="00AD447A" w:rsidRDefault="00AD447A" w:rsidP="00614840"/>
        </w:tc>
        <w:tc>
          <w:tcPr>
            <w:tcW w:w="2466" w:type="dxa"/>
          </w:tcPr>
          <w:p w:rsidR="00AD447A" w:rsidRDefault="00AD447A" w:rsidP="00614840">
            <w:r>
              <w:t>Cost per month</w:t>
            </w:r>
          </w:p>
        </w:tc>
      </w:tr>
      <w:tr w:rsidR="00AD447A" w:rsidTr="00CB066F">
        <w:tc>
          <w:tcPr>
            <w:tcW w:w="4878" w:type="dxa"/>
          </w:tcPr>
          <w:p w:rsidR="00AD447A" w:rsidRDefault="00AD447A" w:rsidP="00614840">
            <w:r>
              <w:t>You</w:t>
            </w:r>
          </w:p>
        </w:tc>
        <w:tc>
          <w:tcPr>
            <w:tcW w:w="2466" w:type="dxa"/>
          </w:tcPr>
          <w:p w:rsidR="00AD447A" w:rsidRDefault="00AD447A" w:rsidP="00614840"/>
        </w:tc>
      </w:tr>
      <w:tr w:rsidR="00AD447A" w:rsidTr="00CB066F">
        <w:tc>
          <w:tcPr>
            <w:tcW w:w="4878" w:type="dxa"/>
          </w:tcPr>
          <w:p w:rsidR="00AD447A" w:rsidRDefault="00AD447A" w:rsidP="00614840">
            <w:r>
              <w:t>Spouse</w:t>
            </w:r>
          </w:p>
        </w:tc>
        <w:tc>
          <w:tcPr>
            <w:tcW w:w="2466" w:type="dxa"/>
          </w:tcPr>
          <w:p w:rsidR="00AD447A" w:rsidRDefault="00AD447A" w:rsidP="00614840"/>
        </w:tc>
      </w:tr>
      <w:tr w:rsidR="00AD447A" w:rsidTr="00CB066F">
        <w:tc>
          <w:tcPr>
            <w:tcW w:w="4878" w:type="dxa"/>
          </w:tcPr>
          <w:p w:rsidR="00AD447A" w:rsidRDefault="00AD447A" w:rsidP="00614840">
            <w:r>
              <w:t xml:space="preserve">You Child </w:t>
            </w:r>
          </w:p>
        </w:tc>
        <w:tc>
          <w:tcPr>
            <w:tcW w:w="2466" w:type="dxa"/>
          </w:tcPr>
          <w:p w:rsidR="00AD447A" w:rsidRDefault="00AD447A" w:rsidP="00614840"/>
        </w:tc>
      </w:tr>
      <w:tr w:rsidR="00AD447A" w:rsidTr="00CB066F">
        <w:tc>
          <w:tcPr>
            <w:tcW w:w="4878" w:type="dxa"/>
          </w:tcPr>
          <w:p w:rsidR="00AD447A" w:rsidRDefault="00AD447A" w:rsidP="00614840">
            <w:r>
              <w:t>Your Child</w:t>
            </w:r>
          </w:p>
        </w:tc>
        <w:tc>
          <w:tcPr>
            <w:tcW w:w="2466" w:type="dxa"/>
          </w:tcPr>
          <w:p w:rsidR="00AD447A" w:rsidRDefault="00AD447A" w:rsidP="00614840"/>
        </w:tc>
      </w:tr>
      <w:tr w:rsidR="00AD447A" w:rsidTr="00CB066F">
        <w:tc>
          <w:tcPr>
            <w:tcW w:w="4878" w:type="dxa"/>
          </w:tcPr>
          <w:p w:rsidR="00AD447A" w:rsidRDefault="00AD447A" w:rsidP="00CB066F">
            <w:r>
              <w:t xml:space="preserve">                </w:t>
            </w:r>
            <w:r w:rsidR="00CB066F">
              <w:t xml:space="preserve">           </w:t>
            </w:r>
            <w:r>
              <w:t xml:space="preserve"> </w:t>
            </w:r>
            <w:r w:rsidR="00CB066F">
              <w:t>TOTAL COST PER MONTH</w:t>
            </w:r>
          </w:p>
        </w:tc>
        <w:tc>
          <w:tcPr>
            <w:tcW w:w="2466" w:type="dxa"/>
          </w:tcPr>
          <w:p w:rsidR="00AD447A" w:rsidRDefault="00AD447A" w:rsidP="00614840"/>
        </w:tc>
      </w:tr>
    </w:tbl>
    <w:p w:rsidR="00614840" w:rsidRDefault="00614840" w:rsidP="00614840"/>
    <w:p w:rsidR="00614840" w:rsidRPr="00AD447A" w:rsidRDefault="00AD447A" w:rsidP="00614840">
      <w:pPr>
        <w:rPr>
          <w:b/>
          <w:u w:val="single"/>
        </w:rPr>
      </w:pPr>
      <w:r w:rsidRPr="00AD447A">
        <w:rPr>
          <w:b/>
          <w:u w:val="single"/>
        </w:rPr>
        <w:t>Bike</w:t>
      </w:r>
      <w:r>
        <w:rPr>
          <w:b/>
          <w:u w:val="single"/>
        </w:rPr>
        <w:t xml:space="preserve"> Option: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80"/>
        <w:gridCol w:w="1170"/>
        <w:gridCol w:w="3870"/>
        <w:gridCol w:w="1710"/>
      </w:tblGrid>
      <w:tr w:rsidR="00614840" w:rsidRPr="00614840" w:rsidTr="00B23D5D">
        <w:trPr>
          <w:trHeight w:val="422"/>
        </w:trPr>
        <w:tc>
          <w:tcPr>
            <w:tcW w:w="3780" w:type="dxa"/>
          </w:tcPr>
          <w:p w:rsidR="00614840" w:rsidRPr="00614840" w:rsidRDefault="00614840" w:rsidP="00B23D5D"/>
          <w:p w:rsidR="00614840" w:rsidRPr="00614840" w:rsidRDefault="00614840" w:rsidP="00B23D5D"/>
        </w:tc>
        <w:tc>
          <w:tcPr>
            <w:tcW w:w="1170" w:type="dxa"/>
          </w:tcPr>
          <w:p w:rsidR="00614840" w:rsidRPr="00614840" w:rsidRDefault="00614840" w:rsidP="00B23D5D">
            <w:r w:rsidRPr="00614840">
              <w:t xml:space="preserve">Total Cost </w:t>
            </w:r>
          </w:p>
        </w:tc>
        <w:tc>
          <w:tcPr>
            <w:tcW w:w="3870" w:type="dxa"/>
          </w:tcPr>
          <w:p w:rsidR="00614840" w:rsidRPr="00614840" w:rsidRDefault="00614840" w:rsidP="00B23D5D">
            <w:r w:rsidRPr="00614840">
              <w:t>How many months do you need to save for the bike</w:t>
            </w:r>
          </w:p>
        </w:tc>
        <w:tc>
          <w:tcPr>
            <w:tcW w:w="1710" w:type="dxa"/>
          </w:tcPr>
          <w:p w:rsidR="00614840" w:rsidRPr="00614840" w:rsidRDefault="00614840" w:rsidP="00B23D5D">
            <w:r w:rsidRPr="00614840">
              <w:t xml:space="preserve">Cost per month </w:t>
            </w:r>
          </w:p>
        </w:tc>
      </w:tr>
      <w:tr w:rsidR="00614840" w:rsidRPr="00614840" w:rsidTr="00B23D5D">
        <w:tc>
          <w:tcPr>
            <w:tcW w:w="3780" w:type="dxa"/>
          </w:tcPr>
          <w:p w:rsidR="00614840" w:rsidRPr="00614840" w:rsidRDefault="00614840" w:rsidP="00B23D5D">
            <w:r w:rsidRPr="00614840">
              <w:t>Bike</w:t>
            </w:r>
          </w:p>
        </w:tc>
        <w:tc>
          <w:tcPr>
            <w:tcW w:w="1170" w:type="dxa"/>
          </w:tcPr>
          <w:p w:rsidR="00614840" w:rsidRPr="00614840" w:rsidRDefault="00614840" w:rsidP="00B23D5D"/>
        </w:tc>
        <w:tc>
          <w:tcPr>
            <w:tcW w:w="3870" w:type="dxa"/>
          </w:tcPr>
          <w:p w:rsidR="00614840" w:rsidRPr="00614840" w:rsidRDefault="00614840" w:rsidP="00B23D5D"/>
        </w:tc>
        <w:tc>
          <w:tcPr>
            <w:tcW w:w="1710" w:type="dxa"/>
          </w:tcPr>
          <w:p w:rsidR="00614840" w:rsidRPr="00614840" w:rsidRDefault="00614840" w:rsidP="00B23D5D"/>
        </w:tc>
      </w:tr>
      <w:tr w:rsidR="00614840" w:rsidRPr="00614840" w:rsidTr="00B23D5D">
        <w:tc>
          <w:tcPr>
            <w:tcW w:w="3780" w:type="dxa"/>
          </w:tcPr>
          <w:p w:rsidR="00614840" w:rsidRPr="00614840" w:rsidRDefault="00614840" w:rsidP="00B23D5D">
            <w:r w:rsidRPr="00614840">
              <w:t>Rain Gear</w:t>
            </w:r>
          </w:p>
        </w:tc>
        <w:tc>
          <w:tcPr>
            <w:tcW w:w="1170" w:type="dxa"/>
          </w:tcPr>
          <w:p w:rsidR="00614840" w:rsidRPr="00614840" w:rsidRDefault="00614840" w:rsidP="00B23D5D"/>
        </w:tc>
        <w:tc>
          <w:tcPr>
            <w:tcW w:w="3870" w:type="dxa"/>
          </w:tcPr>
          <w:p w:rsidR="00614840" w:rsidRPr="00614840" w:rsidRDefault="00614840" w:rsidP="00B23D5D"/>
        </w:tc>
        <w:tc>
          <w:tcPr>
            <w:tcW w:w="1710" w:type="dxa"/>
          </w:tcPr>
          <w:p w:rsidR="00614840" w:rsidRPr="00614840" w:rsidRDefault="00614840" w:rsidP="00B23D5D"/>
        </w:tc>
      </w:tr>
      <w:tr w:rsidR="00614840" w:rsidRPr="00614840" w:rsidTr="00B23D5D">
        <w:tc>
          <w:tcPr>
            <w:tcW w:w="3780" w:type="dxa"/>
          </w:tcPr>
          <w:p w:rsidR="00614840" w:rsidRPr="00614840" w:rsidRDefault="00614840" w:rsidP="00B23D5D">
            <w:r w:rsidRPr="00614840">
              <w:t>Bike for your spouse</w:t>
            </w:r>
          </w:p>
        </w:tc>
        <w:tc>
          <w:tcPr>
            <w:tcW w:w="1170" w:type="dxa"/>
          </w:tcPr>
          <w:p w:rsidR="00614840" w:rsidRPr="00614840" w:rsidRDefault="00614840" w:rsidP="00B23D5D"/>
        </w:tc>
        <w:tc>
          <w:tcPr>
            <w:tcW w:w="3870" w:type="dxa"/>
          </w:tcPr>
          <w:p w:rsidR="00614840" w:rsidRPr="00614840" w:rsidRDefault="00614840" w:rsidP="00B23D5D"/>
        </w:tc>
        <w:tc>
          <w:tcPr>
            <w:tcW w:w="1710" w:type="dxa"/>
          </w:tcPr>
          <w:p w:rsidR="00614840" w:rsidRPr="00614840" w:rsidRDefault="00614840" w:rsidP="00B23D5D"/>
        </w:tc>
      </w:tr>
      <w:tr w:rsidR="00614840" w:rsidRPr="00614840" w:rsidTr="00B23D5D">
        <w:tc>
          <w:tcPr>
            <w:tcW w:w="3780" w:type="dxa"/>
          </w:tcPr>
          <w:p w:rsidR="00614840" w:rsidRPr="00614840" w:rsidRDefault="00614840" w:rsidP="00B23D5D">
            <w:r w:rsidRPr="00614840">
              <w:t>Rain Gear</w:t>
            </w:r>
          </w:p>
        </w:tc>
        <w:tc>
          <w:tcPr>
            <w:tcW w:w="1170" w:type="dxa"/>
          </w:tcPr>
          <w:p w:rsidR="00614840" w:rsidRPr="00614840" w:rsidRDefault="00614840" w:rsidP="00B23D5D"/>
        </w:tc>
        <w:tc>
          <w:tcPr>
            <w:tcW w:w="3870" w:type="dxa"/>
          </w:tcPr>
          <w:p w:rsidR="00614840" w:rsidRPr="00614840" w:rsidRDefault="00614840" w:rsidP="00B23D5D"/>
        </w:tc>
        <w:tc>
          <w:tcPr>
            <w:tcW w:w="1710" w:type="dxa"/>
          </w:tcPr>
          <w:p w:rsidR="00614840" w:rsidRPr="00614840" w:rsidRDefault="00614840" w:rsidP="00B23D5D"/>
        </w:tc>
      </w:tr>
      <w:tr w:rsidR="00614840" w:rsidRPr="00614840" w:rsidTr="00B23D5D">
        <w:tc>
          <w:tcPr>
            <w:tcW w:w="3780" w:type="dxa"/>
          </w:tcPr>
          <w:p w:rsidR="00614840" w:rsidRPr="00614840" w:rsidRDefault="00614840" w:rsidP="00B23D5D">
            <w:r w:rsidRPr="00614840">
              <w:t>Attachable kid seat</w:t>
            </w:r>
          </w:p>
        </w:tc>
        <w:tc>
          <w:tcPr>
            <w:tcW w:w="1170" w:type="dxa"/>
          </w:tcPr>
          <w:p w:rsidR="00614840" w:rsidRPr="00614840" w:rsidRDefault="00614840" w:rsidP="00B23D5D"/>
        </w:tc>
        <w:tc>
          <w:tcPr>
            <w:tcW w:w="3870" w:type="dxa"/>
          </w:tcPr>
          <w:p w:rsidR="00614840" w:rsidRPr="00614840" w:rsidRDefault="00614840" w:rsidP="00B23D5D"/>
        </w:tc>
        <w:tc>
          <w:tcPr>
            <w:tcW w:w="1710" w:type="dxa"/>
          </w:tcPr>
          <w:p w:rsidR="00614840" w:rsidRPr="00614840" w:rsidRDefault="00614840" w:rsidP="00B23D5D"/>
        </w:tc>
      </w:tr>
      <w:tr w:rsidR="00614840" w:rsidRPr="00614840" w:rsidTr="00B23D5D">
        <w:tc>
          <w:tcPr>
            <w:tcW w:w="3780" w:type="dxa"/>
          </w:tcPr>
          <w:p w:rsidR="00614840" w:rsidRPr="00614840" w:rsidRDefault="00614840" w:rsidP="00B23D5D">
            <w:r w:rsidRPr="00614840">
              <w:t>Rain Gear</w:t>
            </w:r>
          </w:p>
        </w:tc>
        <w:tc>
          <w:tcPr>
            <w:tcW w:w="1170" w:type="dxa"/>
          </w:tcPr>
          <w:p w:rsidR="00614840" w:rsidRPr="00614840" w:rsidRDefault="00614840" w:rsidP="00B23D5D"/>
        </w:tc>
        <w:tc>
          <w:tcPr>
            <w:tcW w:w="3870" w:type="dxa"/>
          </w:tcPr>
          <w:p w:rsidR="00614840" w:rsidRPr="00614840" w:rsidRDefault="00614840" w:rsidP="00B23D5D"/>
        </w:tc>
        <w:tc>
          <w:tcPr>
            <w:tcW w:w="1710" w:type="dxa"/>
          </w:tcPr>
          <w:p w:rsidR="00614840" w:rsidRPr="00614840" w:rsidRDefault="00614840" w:rsidP="00B23D5D"/>
        </w:tc>
      </w:tr>
      <w:tr w:rsidR="00614840" w:rsidRPr="00614840" w:rsidTr="00614840">
        <w:tc>
          <w:tcPr>
            <w:tcW w:w="8820" w:type="dxa"/>
            <w:gridSpan w:val="3"/>
          </w:tcPr>
          <w:p w:rsidR="00614840" w:rsidRPr="00614840" w:rsidRDefault="00614840" w:rsidP="00B23D5D">
            <w:r w:rsidRPr="00614840">
              <w:t xml:space="preserve">                                                                                      TOTAL COST PER MONTH</w:t>
            </w:r>
          </w:p>
        </w:tc>
        <w:tc>
          <w:tcPr>
            <w:tcW w:w="1710" w:type="dxa"/>
          </w:tcPr>
          <w:p w:rsidR="00614840" w:rsidRPr="00614840" w:rsidRDefault="00614840" w:rsidP="00B23D5D"/>
        </w:tc>
      </w:tr>
    </w:tbl>
    <w:p w:rsidR="001C10E4" w:rsidRDefault="00E46CFC" w:rsidP="002D4B08">
      <w:r>
        <w:rPr>
          <w:b/>
          <w:sz w:val="32"/>
          <w:szCs w:val="32"/>
          <w:u w:val="thick"/>
        </w:rPr>
        <w:lastRenderedPageBreak/>
        <w:t xml:space="preserve">Section </w:t>
      </w:r>
      <w:r w:rsidR="002D4B08" w:rsidRPr="00DA6338">
        <w:rPr>
          <w:b/>
          <w:sz w:val="32"/>
          <w:szCs w:val="32"/>
          <w:u w:val="thick"/>
        </w:rPr>
        <w:t>V</w:t>
      </w:r>
      <w:r w:rsidR="00B81C69" w:rsidRPr="00DA6338">
        <w:rPr>
          <w:b/>
          <w:sz w:val="32"/>
          <w:szCs w:val="32"/>
          <w:u w:val="thick"/>
        </w:rPr>
        <w:t xml:space="preserve">: </w:t>
      </w:r>
      <w:r w:rsidR="002D4B08" w:rsidRPr="00DA6338">
        <w:rPr>
          <w:b/>
          <w:sz w:val="32"/>
          <w:szCs w:val="32"/>
        </w:rPr>
        <w:t xml:space="preserve"> </w:t>
      </w:r>
      <w:proofErr w:type="gramStart"/>
      <w:r w:rsidR="002D4B08" w:rsidRPr="00DA6338">
        <w:rPr>
          <w:b/>
          <w:sz w:val="32"/>
          <w:szCs w:val="32"/>
        </w:rPr>
        <w:t>Food</w:t>
      </w:r>
      <w:r w:rsidR="00E65EE0">
        <w:t xml:space="preserve"> :</w:t>
      </w:r>
      <w:proofErr w:type="gramEnd"/>
      <w:r w:rsidR="00E65EE0">
        <w:t xml:space="preserve"> </w:t>
      </w:r>
      <w:r w:rsidR="001C10E4">
        <w:t xml:space="preserve">PLAN Balanced Meals for </w:t>
      </w:r>
      <w:r w:rsidR="007E223E">
        <w:t>7 days</w:t>
      </w:r>
      <w:r w:rsidR="001C10E4">
        <w:t>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818"/>
        <w:gridCol w:w="1710"/>
        <w:gridCol w:w="1863"/>
        <w:gridCol w:w="657"/>
        <w:gridCol w:w="2070"/>
        <w:gridCol w:w="2070"/>
        <w:gridCol w:w="720"/>
      </w:tblGrid>
      <w:tr w:rsidR="00F13D02" w:rsidRPr="00DA6338" w:rsidTr="00E65EE0">
        <w:tc>
          <w:tcPr>
            <w:tcW w:w="1818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Meals</w:t>
            </w:r>
          </w:p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F13D02" w:rsidRPr="00DA6338" w:rsidRDefault="00F13D02" w:rsidP="002D4B08">
            <w:pPr>
              <w:rPr>
                <w:b/>
                <w:sz w:val="23"/>
                <w:szCs w:val="23"/>
              </w:rPr>
            </w:pPr>
            <w:r w:rsidRPr="00DA6338">
              <w:rPr>
                <w:b/>
                <w:sz w:val="23"/>
                <w:szCs w:val="23"/>
              </w:rPr>
              <w:t>Monday</w:t>
            </w:r>
          </w:p>
        </w:tc>
        <w:tc>
          <w:tcPr>
            <w:tcW w:w="1863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 xml:space="preserve">Groceries needed </w:t>
            </w:r>
          </w:p>
        </w:tc>
        <w:tc>
          <w:tcPr>
            <w:tcW w:w="657" w:type="dxa"/>
          </w:tcPr>
          <w:p w:rsidR="00F13D02" w:rsidRPr="00DA6338" w:rsidRDefault="00F13D02" w:rsidP="00F13D02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Cost</w:t>
            </w:r>
          </w:p>
        </w:tc>
        <w:tc>
          <w:tcPr>
            <w:tcW w:w="2070" w:type="dxa"/>
          </w:tcPr>
          <w:p w:rsidR="00F13D02" w:rsidRPr="00DA6338" w:rsidRDefault="00F13D02" w:rsidP="002D4B08">
            <w:pPr>
              <w:rPr>
                <w:b/>
                <w:sz w:val="23"/>
                <w:szCs w:val="23"/>
              </w:rPr>
            </w:pPr>
            <w:r w:rsidRPr="00DA6338">
              <w:rPr>
                <w:b/>
                <w:sz w:val="23"/>
                <w:szCs w:val="23"/>
              </w:rPr>
              <w:t>Tuesday</w:t>
            </w:r>
          </w:p>
        </w:tc>
        <w:tc>
          <w:tcPr>
            <w:tcW w:w="207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 xml:space="preserve">Groceries needed </w:t>
            </w: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Cost</w:t>
            </w:r>
          </w:p>
        </w:tc>
      </w:tr>
      <w:tr w:rsidR="00F13D02" w:rsidRPr="00DA6338" w:rsidTr="00E65EE0">
        <w:tc>
          <w:tcPr>
            <w:tcW w:w="1818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Breakfast</w:t>
            </w:r>
          </w:p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  <w:p w:rsidR="00F13D02" w:rsidRDefault="00F13D02" w:rsidP="002D4B08">
            <w:pPr>
              <w:rPr>
                <w:sz w:val="23"/>
                <w:szCs w:val="23"/>
              </w:rPr>
            </w:pPr>
          </w:p>
          <w:p w:rsidR="00602F12" w:rsidRDefault="00602F12" w:rsidP="002D4B08">
            <w:pPr>
              <w:rPr>
                <w:sz w:val="23"/>
                <w:szCs w:val="23"/>
              </w:rPr>
            </w:pPr>
          </w:p>
          <w:p w:rsidR="00470F0F" w:rsidRDefault="00470F0F" w:rsidP="002D4B08">
            <w:pPr>
              <w:rPr>
                <w:sz w:val="23"/>
                <w:szCs w:val="23"/>
              </w:rPr>
            </w:pPr>
          </w:p>
          <w:p w:rsidR="00470F0F" w:rsidRPr="00DA6338" w:rsidRDefault="00470F0F" w:rsidP="002D4B08">
            <w:pPr>
              <w:rPr>
                <w:sz w:val="23"/>
                <w:szCs w:val="23"/>
              </w:rPr>
            </w:pPr>
          </w:p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E65EE0">
        <w:tc>
          <w:tcPr>
            <w:tcW w:w="1818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Lunch</w:t>
            </w:r>
          </w:p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  <w:p w:rsidR="00F13D02" w:rsidRDefault="00F13D02" w:rsidP="002D4B08">
            <w:pPr>
              <w:rPr>
                <w:sz w:val="23"/>
                <w:szCs w:val="23"/>
              </w:rPr>
            </w:pPr>
          </w:p>
          <w:p w:rsidR="00602F12" w:rsidRDefault="00602F12" w:rsidP="002D4B08">
            <w:pPr>
              <w:rPr>
                <w:sz w:val="23"/>
                <w:szCs w:val="23"/>
              </w:rPr>
            </w:pPr>
          </w:p>
          <w:p w:rsidR="00470F0F" w:rsidRDefault="00470F0F" w:rsidP="002D4B08">
            <w:pPr>
              <w:rPr>
                <w:sz w:val="23"/>
                <w:szCs w:val="23"/>
              </w:rPr>
            </w:pPr>
          </w:p>
          <w:p w:rsidR="00470F0F" w:rsidRDefault="00470F0F" w:rsidP="002D4B08">
            <w:pPr>
              <w:rPr>
                <w:sz w:val="23"/>
                <w:szCs w:val="23"/>
              </w:rPr>
            </w:pPr>
          </w:p>
          <w:p w:rsidR="00470F0F" w:rsidRPr="00DA6338" w:rsidRDefault="00470F0F" w:rsidP="002D4B08">
            <w:pPr>
              <w:rPr>
                <w:sz w:val="23"/>
                <w:szCs w:val="23"/>
              </w:rPr>
            </w:pPr>
          </w:p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E65EE0">
        <w:tc>
          <w:tcPr>
            <w:tcW w:w="1818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Super/ Dinner</w:t>
            </w:r>
          </w:p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  <w:p w:rsidR="00F13D02" w:rsidRDefault="00F13D02" w:rsidP="002D4B08">
            <w:pPr>
              <w:rPr>
                <w:sz w:val="23"/>
                <w:szCs w:val="23"/>
              </w:rPr>
            </w:pPr>
          </w:p>
          <w:p w:rsidR="00470F0F" w:rsidRDefault="00470F0F" w:rsidP="002D4B08">
            <w:pPr>
              <w:rPr>
                <w:sz w:val="23"/>
                <w:szCs w:val="23"/>
              </w:rPr>
            </w:pPr>
          </w:p>
          <w:p w:rsidR="00F13D02" w:rsidRDefault="00F13D02" w:rsidP="002D4B08">
            <w:pPr>
              <w:rPr>
                <w:sz w:val="23"/>
                <w:szCs w:val="23"/>
              </w:rPr>
            </w:pPr>
          </w:p>
          <w:p w:rsidR="00470F0F" w:rsidRDefault="00470F0F" w:rsidP="002D4B08">
            <w:pPr>
              <w:rPr>
                <w:sz w:val="23"/>
                <w:szCs w:val="23"/>
              </w:rPr>
            </w:pPr>
          </w:p>
          <w:p w:rsidR="00470F0F" w:rsidRPr="00DA6338" w:rsidRDefault="00470F0F" w:rsidP="002D4B08">
            <w:pPr>
              <w:rPr>
                <w:sz w:val="23"/>
                <w:szCs w:val="23"/>
              </w:rPr>
            </w:pPr>
          </w:p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E65EE0">
        <w:tc>
          <w:tcPr>
            <w:tcW w:w="1818" w:type="dxa"/>
          </w:tcPr>
          <w:p w:rsidR="00F13D02" w:rsidRPr="00DA6338" w:rsidRDefault="00F13D02" w:rsidP="001C10E4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Optional Snack</w:t>
            </w:r>
          </w:p>
        </w:tc>
        <w:tc>
          <w:tcPr>
            <w:tcW w:w="1710" w:type="dxa"/>
          </w:tcPr>
          <w:p w:rsidR="00F13D02" w:rsidRDefault="00F13D02" w:rsidP="002D4B08">
            <w:pPr>
              <w:rPr>
                <w:sz w:val="23"/>
                <w:szCs w:val="23"/>
              </w:rPr>
            </w:pPr>
          </w:p>
          <w:p w:rsidR="00470F0F" w:rsidRPr="00DA6338" w:rsidRDefault="00470F0F" w:rsidP="002D4B0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E65EE0">
        <w:tc>
          <w:tcPr>
            <w:tcW w:w="1818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Total per day</w:t>
            </w:r>
          </w:p>
        </w:tc>
        <w:tc>
          <w:tcPr>
            <w:tcW w:w="171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2D4B0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</w:tbl>
    <w:p w:rsidR="00F13D02" w:rsidRDefault="00F13D02" w:rsidP="00F13D02">
      <w:pPr>
        <w:rPr>
          <w:sz w:val="23"/>
          <w:szCs w:val="23"/>
        </w:rPr>
      </w:pPr>
    </w:p>
    <w:p w:rsidR="00470F0F" w:rsidRPr="00DA6338" w:rsidRDefault="00470F0F" w:rsidP="00F13D02">
      <w:pPr>
        <w:rPr>
          <w:sz w:val="23"/>
          <w:szCs w:val="23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377"/>
        <w:gridCol w:w="261"/>
        <w:gridCol w:w="1890"/>
        <w:gridCol w:w="1863"/>
        <w:gridCol w:w="27"/>
        <w:gridCol w:w="630"/>
        <w:gridCol w:w="27"/>
        <w:gridCol w:w="63"/>
        <w:gridCol w:w="1800"/>
        <w:gridCol w:w="2250"/>
        <w:gridCol w:w="720"/>
      </w:tblGrid>
      <w:tr w:rsidR="00F13D02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Meals</w:t>
            </w: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b/>
                <w:sz w:val="23"/>
                <w:szCs w:val="23"/>
              </w:rPr>
            </w:pPr>
            <w:r w:rsidRPr="00DA6338">
              <w:rPr>
                <w:b/>
                <w:sz w:val="23"/>
                <w:szCs w:val="23"/>
              </w:rPr>
              <w:t>Wednesday</w:t>
            </w:r>
          </w:p>
        </w:tc>
        <w:tc>
          <w:tcPr>
            <w:tcW w:w="1863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 xml:space="preserve">Groceries needed </w:t>
            </w: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Cost</w:t>
            </w:r>
          </w:p>
        </w:tc>
        <w:tc>
          <w:tcPr>
            <w:tcW w:w="1890" w:type="dxa"/>
            <w:gridSpan w:val="3"/>
          </w:tcPr>
          <w:p w:rsidR="00F13D02" w:rsidRPr="00DA6338" w:rsidRDefault="00F13D02" w:rsidP="00CB0958">
            <w:pPr>
              <w:rPr>
                <w:b/>
                <w:sz w:val="23"/>
                <w:szCs w:val="23"/>
              </w:rPr>
            </w:pPr>
            <w:r w:rsidRPr="00DA6338">
              <w:rPr>
                <w:b/>
                <w:sz w:val="23"/>
                <w:szCs w:val="23"/>
              </w:rPr>
              <w:t>Thursday</w:t>
            </w: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 xml:space="preserve">Groceries needed </w:t>
            </w: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Cost</w:t>
            </w:r>
          </w:p>
        </w:tc>
      </w:tr>
      <w:tr w:rsidR="00F13D02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Breakfast</w:t>
            </w:r>
          </w:p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Pr="00DA6338" w:rsidRDefault="008113AA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470F0F" w:rsidRDefault="00470F0F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3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Lunch</w:t>
            </w:r>
          </w:p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Pr="00DA6338" w:rsidRDefault="008113AA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470F0F" w:rsidRDefault="00470F0F" w:rsidP="00CB0958">
            <w:pPr>
              <w:rPr>
                <w:sz w:val="23"/>
                <w:szCs w:val="23"/>
              </w:rPr>
            </w:pPr>
          </w:p>
          <w:p w:rsidR="00470F0F" w:rsidRPr="00DA6338" w:rsidRDefault="00470F0F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3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Super/ Dinner</w:t>
            </w: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470F0F" w:rsidRDefault="00470F0F" w:rsidP="00CB0958">
            <w:pPr>
              <w:rPr>
                <w:sz w:val="23"/>
                <w:szCs w:val="23"/>
              </w:rPr>
            </w:pPr>
          </w:p>
          <w:p w:rsidR="00470F0F" w:rsidRDefault="00470F0F" w:rsidP="00CB0958">
            <w:pPr>
              <w:rPr>
                <w:sz w:val="23"/>
                <w:szCs w:val="23"/>
              </w:rPr>
            </w:pPr>
          </w:p>
          <w:p w:rsidR="00470F0F" w:rsidRPr="00DA6338" w:rsidRDefault="00470F0F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3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Optional Snack</w:t>
            </w:r>
          </w:p>
        </w:tc>
        <w:tc>
          <w:tcPr>
            <w:tcW w:w="1890" w:type="dxa"/>
          </w:tcPr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470F0F" w:rsidRPr="00DA6338" w:rsidRDefault="00470F0F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3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13D02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Total per day</w:t>
            </w: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3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F7686D" w:rsidRPr="00DA6338" w:rsidTr="00B362F1">
        <w:tc>
          <w:tcPr>
            <w:tcW w:w="1638" w:type="dxa"/>
            <w:gridSpan w:val="2"/>
          </w:tcPr>
          <w:p w:rsidR="00F7686D" w:rsidRPr="00DA6338" w:rsidRDefault="00F7686D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7686D" w:rsidRPr="00DA6338" w:rsidRDefault="00F7686D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</w:tcPr>
          <w:p w:rsidR="00F7686D" w:rsidRPr="00DA6338" w:rsidRDefault="00F7686D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7686D" w:rsidRPr="00DA6338" w:rsidRDefault="00F7686D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3"/>
          </w:tcPr>
          <w:p w:rsidR="00F7686D" w:rsidRPr="00DA6338" w:rsidRDefault="00F7686D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7686D" w:rsidRPr="00DA6338" w:rsidRDefault="00F7686D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7686D" w:rsidRPr="00DA6338" w:rsidRDefault="00F7686D" w:rsidP="00CB0958">
            <w:pPr>
              <w:rPr>
                <w:sz w:val="23"/>
                <w:szCs w:val="23"/>
              </w:rPr>
            </w:pPr>
          </w:p>
        </w:tc>
      </w:tr>
      <w:tr w:rsidR="004D1BEE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lastRenderedPageBreak/>
              <w:t>Meals</w:t>
            </w: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b/>
                <w:sz w:val="23"/>
                <w:szCs w:val="23"/>
              </w:rPr>
            </w:pPr>
            <w:r w:rsidRPr="00DA6338">
              <w:rPr>
                <w:b/>
                <w:sz w:val="23"/>
                <w:szCs w:val="23"/>
              </w:rPr>
              <w:t>Friday</w:t>
            </w:r>
          </w:p>
        </w:tc>
        <w:tc>
          <w:tcPr>
            <w:tcW w:w="1890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 xml:space="preserve">Groceries needed </w:t>
            </w: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Cost</w:t>
            </w:r>
          </w:p>
        </w:tc>
        <w:tc>
          <w:tcPr>
            <w:tcW w:w="1863" w:type="dxa"/>
            <w:gridSpan w:val="2"/>
          </w:tcPr>
          <w:p w:rsidR="00F13D02" w:rsidRPr="00DA6338" w:rsidRDefault="00F13D02" w:rsidP="00CB0958">
            <w:pPr>
              <w:rPr>
                <w:b/>
                <w:sz w:val="23"/>
                <w:szCs w:val="23"/>
              </w:rPr>
            </w:pPr>
            <w:r w:rsidRPr="00DA6338">
              <w:rPr>
                <w:b/>
                <w:sz w:val="23"/>
                <w:szCs w:val="23"/>
              </w:rPr>
              <w:t>Saturday</w:t>
            </w: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 xml:space="preserve">Groceries needed </w:t>
            </w: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Cost</w:t>
            </w:r>
          </w:p>
        </w:tc>
      </w:tr>
      <w:tr w:rsidR="004D1BEE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Breakfast</w:t>
            </w:r>
          </w:p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Pr="00DA6338" w:rsidRDefault="008113AA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4D1BEE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Lunch</w:t>
            </w:r>
          </w:p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Pr="00DA6338" w:rsidRDefault="008113AA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4D1BEE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Super/ Dinner</w:t>
            </w:r>
          </w:p>
          <w:p w:rsidR="00F13D02" w:rsidRDefault="00F13D02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Default="008113AA" w:rsidP="00CB0958">
            <w:pPr>
              <w:rPr>
                <w:sz w:val="23"/>
                <w:szCs w:val="23"/>
              </w:rPr>
            </w:pPr>
          </w:p>
          <w:p w:rsidR="008113AA" w:rsidRPr="00DA6338" w:rsidRDefault="008113AA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4D1BEE" w:rsidRPr="00DA6338" w:rsidTr="00B362F1">
        <w:tc>
          <w:tcPr>
            <w:tcW w:w="1638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  <w:r w:rsidRPr="00DA6338">
              <w:rPr>
                <w:sz w:val="23"/>
                <w:szCs w:val="23"/>
              </w:rPr>
              <w:t>Optional Snack</w:t>
            </w:r>
          </w:p>
        </w:tc>
        <w:tc>
          <w:tcPr>
            <w:tcW w:w="189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657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3D02" w:rsidRPr="00DA6338" w:rsidRDefault="00F13D02" w:rsidP="00CB0958">
            <w:pPr>
              <w:rPr>
                <w:sz w:val="23"/>
                <w:szCs w:val="23"/>
              </w:rPr>
            </w:pPr>
          </w:p>
        </w:tc>
      </w:tr>
      <w:tr w:rsidR="004D1BEE" w:rsidTr="00B362F1">
        <w:tc>
          <w:tcPr>
            <w:tcW w:w="1638" w:type="dxa"/>
            <w:gridSpan w:val="2"/>
          </w:tcPr>
          <w:p w:rsidR="00F13D02" w:rsidRDefault="00F13D02" w:rsidP="00CB0958">
            <w:r>
              <w:t>Total per day</w:t>
            </w:r>
          </w:p>
        </w:tc>
        <w:tc>
          <w:tcPr>
            <w:tcW w:w="1890" w:type="dxa"/>
          </w:tcPr>
          <w:p w:rsidR="00F13D02" w:rsidRDefault="00F13D02" w:rsidP="00CB0958"/>
        </w:tc>
        <w:tc>
          <w:tcPr>
            <w:tcW w:w="1890" w:type="dxa"/>
            <w:gridSpan w:val="2"/>
          </w:tcPr>
          <w:p w:rsidR="00F13D02" w:rsidRDefault="00F13D02" w:rsidP="00CB0958"/>
        </w:tc>
        <w:tc>
          <w:tcPr>
            <w:tcW w:w="657" w:type="dxa"/>
            <w:gridSpan w:val="2"/>
          </w:tcPr>
          <w:p w:rsidR="00F13D02" w:rsidRDefault="00F13D02" w:rsidP="00CB0958"/>
        </w:tc>
        <w:tc>
          <w:tcPr>
            <w:tcW w:w="1863" w:type="dxa"/>
            <w:gridSpan w:val="2"/>
          </w:tcPr>
          <w:p w:rsidR="00F13D02" w:rsidRDefault="00F13D02" w:rsidP="00CB0958"/>
        </w:tc>
        <w:tc>
          <w:tcPr>
            <w:tcW w:w="2250" w:type="dxa"/>
          </w:tcPr>
          <w:p w:rsidR="00F13D02" w:rsidRDefault="00F13D02" w:rsidP="00CB0958"/>
        </w:tc>
        <w:tc>
          <w:tcPr>
            <w:tcW w:w="720" w:type="dxa"/>
          </w:tcPr>
          <w:p w:rsidR="00F13D02" w:rsidRDefault="00F13D02" w:rsidP="00CB0958"/>
        </w:tc>
      </w:tr>
      <w:tr w:rsidR="00B362F1" w:rsidTr="00B362F1">
        <w:tc>
          <w:tcPr>
            <w:tcW w:w="1638" w:type="dxa"/>
            <w:gridSpan w:val="2"/>
          </w:tcPr>
          <w:p w:rsidR="00B362F1" w:rsidRDefault="00B362F1" w:rsidP="00CB0958"/>
          <w:p w:rsidR="00B362F1" w:rsidRDefault="00B362F1" w:rsidP="00CB0958"/>
          <w:p w:rsidR="00B362F1" w:rsidRDefault="00B362F1" w:rsidP="00CB0958"/>
        </w:tc>
        <w:tc>
          <w:tcPr>
            <w:tcW w:w="1890" w:type="dxa"/>
          </w:tcPr>
          <w:p w:rsidR="00B362F1" w:rsidRDefault="00B362F1" w:rsidP="00CB0958"/>
        </w:tc>
        <w:tc>
          <w:tcPr>
            <w:tcW w:w="1890" w:type="dxa"/>
            <w:gridSpan w:val="2"/>
          </w:tcPr>
          <w:p w:rsidR="00B362F1" w:rsidRDefault="00B362F1" w:rsidP="00CB0958"/>
        </w:tc>
        <w:tc>
          <w:tcPr>
            <w:tcW w:w="657" w:type="dxa"/>
            <w:gridSpan w:val="2"/>
          </w:tcPr>
          <w:p w:rsidR="00B362F1" w:rsidRDefault="00B362F1" w:rsidP="00CB0958"/>
        </w:tc>
        <w:tc>
          <w:tcPr>
            <w:tcW w:w="1863" w:type="dxa"/>
            <w:gridSpan w:val="2"/>
          </w:tcPr>
          <w:p w:rsidR="00B362F1" w:rsidRDefault="005430BB" w:rsidP="00CB09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CD75F" wp14:editId="77DF35D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506095</wp:posOffset>
                      </wp:positionV>
                      <wp:extent cx="3133725" cy="44100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441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78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68"/>
                                    <w:gridCol w:w="1620"/>
                                  </w:tblGrid>
                                  <w:tr w:rsidR="008113AA" w:rsidTr="00B362F1">
                                    <w:trPr>
                                      <w:trHeight w:val="836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0827B9" w:rsidRDefault="008113AA" w:rsidP="00B23D5D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8113AA">
                                        <w:r>
                                          <w:t xml:space="preserve">List the cost for each day. </w:t>
                                        </w:r>
                                        <w:r w:rsidRPr="00B362F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$7 </w:t>
                                        </w:r>
                                        <w:r w:rsidR="00B362F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minimum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Thus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Sun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5430BB">
                                    <w:trPr>
                                      <w:trHeight w:val="683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Pr="00207594" w:rsidRDefault="008113AA" w:rsidP="00B23D5D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759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Total food </w:t>
                                        </w:r>
                                        <w:r w:rsidRPr="00470F0F">
                                          <w:rPr>
                                            <w:b/>
                                          </w:rPr>
                                          <w:t xml:space="preserve">cost  for one week for </w:t>
                                        </w:r>
                                        <w:r w:rsidRPr="00470F0F">
                                          <w:rPr>
                                            <w:b/>
                                            <w:u w:val="single"/>
                                          </w:rPr>
                                          <w:t>ONE PERSON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Pr="000827B9" w:rsidRDefault="008113AA" w:rsidP="00B23D5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0827B9">
                                          <w:rPr>
                                            <w:b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5430BB">
                                    <w:trPr>
                                      <w:trHeight w:val="1232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Default="008113AA" w:rsidP="00B23D5D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Calculate the </w:t>
                                        </w:r>
                                        <w:r w:rsidRPr="00470F0F">
                                          <w:rPr>
                                            <w:b/>
                                          </w:rPr>
                                          <w:t>amount of money for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922B7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ONE PERSON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 for One </w:t>
                                        </w:r>
                                        <w:r w:rsidRPr="007922B7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MONTH</w:t>
                                        </w:r>
                                      </w:p>
                                      <w:p w:rsidR="008113AA" w:rsidRPr="00207594" w:rsidRDefault="008113AA" w:rsidP="00B23D5D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(</w:t>
                                        </w:r>
                                        <w:r w:rsidRPr="007922B7">
                                          <w:rPr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assume 4 weeks</w:t>
                                        </w: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in  a month</w:t>
                                        </w:r>
                                        <w:r w:rsidRPr="007922B7">
                                          <w:rPr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Pr="000827B9" w:rsidRDefault="008113AA" w:rsidP="00B23D5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8113AA" w:rsidTr="00B362F1">
                                    <w:trPr>
                                      <w:trHeight w:val="437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Default="008113AA" w:rsidP="00B362F1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Number of Family Members</w:t>
                                        </w:r>
                                        <w:r w:rsidR="00B362F1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(multiple)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8113AA" w:rsidP="00B23D5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</w:t>
                                        </w:r>
                                      </w:p>
                                      <w:p w:rsidR="008113AA" w:rsidRDefault="008113AA" w:rsidP="00B23D5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  <w:tr w:rsidR="008113AA" w:rsidTr="005430BB">
                                    <w:trPr>
                                      <w:trHeight w:val="953"/>
                                    </w:trPr>
                                    <w:tc>
                                      <w:tcPr>
                                        <w:tcW w:w="3168" w:type="dxa"/>
                                      </w:tcPr>
                                      <w:p w:rsidR="008113AA" w:rsidRDefault="008113AA" w:rsidP="00B362F1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Total Amount </w:t>
                                        </w:r>
                                        <w:r w:rsidRPr="00B362F1">
                                          <w:rPr>
                                            <w:b/>
                                          </w:rPr>
                                          <w:t xml:space="preserve">of Money spent on food for </w:t>
                                        </w:r>
                                        <w:r w:rsidR="00B362F1" w:rsidRPr="00B362F1">
                                          <w:rPr>
                                            <w:b/>
                                          </w:rPr>
                                          <w:t xml:space="preserve">1 </w:t>
                                        </w:r>
                                        <w:r w:rsidRPr="00B362F1">
                                          <w:rPr>
                                            <w:b/>
                                          </w:rPr>
                                          <w:t>month</w:t>
                                        </w:r>
                                        <w:r w:rsidR="005430BB">
                                          <w:rPr>
                                            <w:b/>
                                          </w:rPr>
                                          <w:t xml:space="preserve"> for the entire family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:rsidR="008113AA" w:rsidRDefault="00B362F1" w:rsidP="00B23D5D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362F1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$</w:t>
                                        </w:r>
                                      </w:p>
                                      <w:p w:rsidR="00B362F1" w:rsidRPr="00B362F1" w:rsidRDefault="00B362F1" w:rsidP="00B23D5D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113AA" w:rsidRDefault="008113AA" w:rsidP="008113AA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B0958" w:rsidRDefault="00CB09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margin-left:-2.25pt;margin-top:39.85pt;width:246.75pt;height:3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47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1620"/>
                            </w:tblGrid>
                            <w:tr w:rsidR="008113AA" w:rsidTr="00B362F1">
                              <w:trPr>
                                <w:trHeight w:val="836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0827B9" w:rsidRDefault="008113AA" w:rsidP="00B23D5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8113AA">
                                  <w:r>
                                    <w:t xml:space="preserve">List the cost for each day. </w:t>
                                  </w:r>
                                  <w:r w:rsidRPr="00B362F1">
                                    <w:rPr>
                                      <w:sz w:val="20"/>
                                      <w:szCs w:val="20"/>
                                    </w:rPr>
                                    <w:t xml:space="preserve">$7 </w:t>
                                  </w:r>
                                  <w:r w:rsidR="00B362F1">
                                    <w:rPr>
                                      <w:sz w:val="20"/>
                                      <w:szCs w:val="20"/>
                                    </w:rPr>
                                    <w:t>minimum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31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31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31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335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sz w:val="28"/>
                                      <w:szCs w:val="28"/>
                                    </w:rPr>
                                    <w:t>Thus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31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31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31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8113AA" w:rsidTr="005430BB">
                              <w:trPr>
                                <w:trHeight w:val="683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Pr="00207594" w:rsidRDefault="008113AA" w:rsidP="00B23D5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075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Total food </w:t>
                                  </w:r>
                                  <w:r w:rsidRPr="00470F0F">
                                    <w:rPr>
                                      <w:b/>
                                    </w:rPr>
                                    <w:t xml:space="preserve">cost  for one week for </w:t>
                                  </w:r>
                                  <w:r w:rsidRPr="00470F0F">
                                    <w:rPr>
                                      <w:b/>
                                      <w:u w:val="single"/>
                                    </w:rPr>
                                    <w:t>ONE PERSON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Pr="000827B9" w:rsidRDefault="008113AA" w:rsidP="00B23D5D">
                                  <w:pPr>
                                    <w:rPr>
                                      <w:b/>
                                    </w:rPr>
                                  </w:pPr>
                                  <w:r w:rsidRPr="000827B9">
                                    <w:rPr>
                                      <w:b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8113AA" w:rsidTr="005430BB">
                              <w:trPr>
                                <w:trHeight w:val="1232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Default="008113AA" w:rsidP="00B23D5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Calculate the </w:t>
                                  </w:r>
                                  <w:r w:rsidRPr="00470F0F">
                                    <w:rPr>
                                      <w:b/>
                                    </w:rPr>
                                    <w:t>amount of money for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922B7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ONE PERSON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for One </w:t>
                                  </w:r>
                                  <w:r w:rsidRPr="007922B7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MONTH</w:t>
                                  </w:r>
                                </w:p>
                                <w:p w:rsidR="008113AA" w:rsidRPr="00207594" w:rsidRDefault="008113AA" w:rsidP="00B23D5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(</w:t>
                                  </w:r>
                                  <w:r w:rsidRPr="007922B7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assume 4 weeks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in  a month</w:t>
                                  </w:r>
                                  <w:r w:rsidRPr="007922B7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Pr="000827B9" w:rsidRDefault="008113AA" w:rsidP="00B23D5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8113AA" w:rsidTr="00B362F1">
                              <w:trPr>
                                <w:trHeight w:val="437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Default="008113AA" w:rsidP="00B362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Number of Family Members</w:t>
                                  </w:r>
                                  <w:r w:rsidR="00B362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(multiple)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8113AA" w:rsidP="00B23D5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8113AA" w:rsidRDefault="008113AA" w:rsidP="00B23D5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13AA" w:rsidTr="005430BB">
                              <w:trPr>
                                <w:trHeight w:val="953"/>
                              </w:trPr>
                              <w:tc>
                                <w:tcPr>
                                  <w:tcW w:w="3168" w:type="dxa"/>
                                </w:tcPr>
                                <w:p w:rsidR="008113AA" w:rsidRDefault="008113AA" w:rsidP="00B362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Total Amount </w:t>
                                  </w:r>
                                  <w:r w:rsidRPr="00B362F1">
                                    <w:rPr>
                                      <w:b/>
                                    </w:rPr>
                                    <w:t xml:space="preserve">of Money spent on food for </w:t>
                                  </w:r>
                                  <w:r w:rsidR="00B362F1" w:rsidRPr="00B362F1">
                                    <w:rPr>
                                      <w:b/>
                                    </w:rPr>
                                    <w:t xml:space="preserve">1 </w:t>
                                  </w:r>
                                  <w:r w:rsidRPr="00B362F1">
                                    <w:rPr>
                                      <w:b/>
                                    </w:rPr>
                                    <w:t>month</w:t>
                                  </w:r>
                                  <w:r w:rsidR="005430BB">
                                    <w:rPr>
                                      <w:b/>
                                    </w:rPr>
                                    <w:t xml:space="preserve"> for the entire family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113AA" w:rsidRDefault="00B362F1" w:rsidP="00B23D5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362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  <w:p w:rsidR="00B362F1" w:rsidRPr="00B362F1" w:rsidRDefault="00B362F1" w:rsidP="00B23D5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13AA" w:rsidRDefault="008113AA" w:rsidP="008113A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0958" w:rsidRDefault="00CB09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:rsidR="00B362F1" w:rsidRDefault="00B362F1" w:rsidP="00CB0958"/>
        </w:tc>
        <w:tc>
          <w:tcPr>
            <w:tcW w:w="720" w:type="dxa"/>
          </w:tcPr>
          <w:p w:rsidR="00B362F1" w:rsidRDefault="00B362F1" w:rsidP="00CB0958"/>
        </w:tc>
      </w:tr>
      <w:tr w:rsidR="00CB3ECF" w:rsidTr="00B362F1">
        <w:trPr>
          <w:gridAfter w:val="3"/>
          <w:wAfter w:w="4770" w:type="dxa"/>
        </w:trPr>
        <w:tc>
          <w:tcPr>
            <w:tcW w:w="1377" w:type="dxa"/>
          </w:tcPr>
          <w:p w:rsidR="00CB3ECF" w:rsidRDefault="00CB3ECF" w:rsidP="00CB0958">
            <w:r>
              <w:t>Meals</w:t>
            </w:r>
          </w:p>
          <w:p w:rsidR="00CB3ECF" w:rsidRDefault="00CB3ECF" w:rsidP="00CB0958"/>
        </w:tc>
        <w:tc>
          <w:tcPr>
            <w:tcW w:w="2151" w:type="dxa"/>
            <w:gridSpan w:val="2"/>
          </w:tcPr>
          <w:p w:rsidR="00CB3ECF" w:rsidRPr="00F13D02" w:rsidRDefault="00CB3ECF" w:rsidP="00CB0958">
            <w:pPr>
              <w:rPr>
                <w:b/>
              </w:rPr>
            </w:pPr>
            <w:r>
              <w:rPr>
                <w:b/>
              </w:rPr>
              <w:t>Sun</w:t>
            </w:r>
            <w:r w:rsidRPr="00F13D02">
              <w:rPr>
                <w:b/>
              </w:rPr>
              <w:t>day</w:t>
            </w:r>
          </w:p>
        </w:tc>
        <w:tc>
          <w:tcPr>
            <w:tcW w:w="1863" w:type="dxa"/>
          </w:tcPr>
          <w:p w:rsidR="00CB3ECF" w:rsidRPr="00F13D02" w:rsidRDefault="00CB3ECF" w:rsidP="00CB0958">
            <w:r w:rsidRPr="00F13D02">
              <w:t xml:space="preserve">Groceries needed </w:t>
            </w:r>
          </w:p>
        </w:tc>
        <w:tc>
          <w:tcPr>
            <w:tcW w:w="747" w:type="dxa"/>
            <w:gridSpan w:val="4"/>
          </w:tcPr>
          <w:p w:rsidR="00CB3ECF" w:rsidRPr="00F13D02" w:rsidRDefault="00CB3ECF" w:rsidP="00CB0958">
            <w:r w:rsidRPr="00F13D02">
              <w:t>Cost</w:t>
            </w:r>
          </w:p>
        </w:tc>
      </w:tr>
      <w:tr w:rsidR="00CB3ECF" w:rsidTr="00B362F1">
        <w:trPr>
          <w:gridAfter w:val="3"/>
          <w:wAfter w:w="4770" w:type="dxa"/>
        </w:trPr>
        <w:tc>
          <w:tcPr>
            <w:tcW w:w="1377" w:type="dxa"/>
          </w:tcPr>
          <w:p w:rsidR="00CB3ECF" w:rsidRDefault="00CB3ECF" w:rsidP="00CB0958">
            <w:r>
              <w:t>Breakfast</w:t>
            </w:r>
          </w:p>
          <w:p w:rsidR="00CB3ECF" w:rsidRDefault="00CB3ECF" w:rsidP="00CB0958"/>
        </w:tc>
        <w:tc>
          <w:tcPr>
            <w:tcW w:w="2151" w:type="dxa"/>
            <w:gridSpan w:val="2"/>
          </w:tcPr>
          <w:p w:rsidR="00CB3ECF" w:rsidRDefault="00CB3ECF" w:rsidP="00CB0958"/>
          <w:p w:rsidR="00CB3ECF" w:rsidRDefault="00CB3ECF" w:rsidP="005430BB"/>
          <w:p w:rsidR="005430BB" w:rsidRDefault="005430BB" w:rsidP="005430BB"/>
          <w:p w:rsidR="005430BB" w:rsidRDefault="005430BB" w:rsidP="005430BB"/>
          <w:p w:rsidR="005430BB" w:rsidRDefault="005430BB" w:rsidP="005430BB"/>
          <w:p w:rsidR="005430BB" w:rsidRDefault="005430BB" w:rsidP="005430BB"/>
        </w:tc>
        <w:tc>
          <w:tcPr>
            <w:tcW w:w="1863" w:type="dxa"/>
          </w:tcPr>
          <w:p w:rsidR="00CB3ECF" w:rsidRDefault="00CB3ECF" w:rsidP="00CB0958"/>
        </w:tc>
        <w:tc>
          <w:tcPr>
            <w:tcW w:w="747" w:type="dxa"/>
            <w:gridSpan w:val="4"/>
          </w:tcPr>
          <w:p w:rsidR="00CB3ECF" w:rsidRDefault="00CB3ECF" w:rsidP="00CB0958"/>
        </w:tc>
      </w:tr>
      <w:tr w:rsidR="00CB3ECF" w:rsidTr="00B362F1">
        <w:trPr>
          <w:gridAfter w:val="3"/>
          <w:wAfter w:w="4770" w:type="dxa"/>
        </w:trPr>
        <w:tc>
          <w:tcPr>
            <w:tcW w:w="1377" w:type="dxa"/>
          </w:tcPr>
          <w:p w:rsidR="00CB3ECF" w:rsidRDefault="00CB3ECF" w:rsidP="00CB0958">
            <w:r>
              <w:t>Lunch</w:t>
            </w:r>
          </w:p>
          <w:p w:rsidR="00CB3ECF" w:rsidRDefault="00CB3ECF" w:rsidP="00CB0958"/>
        </w:tc>
        <w:tc>
          <w:tcPr>
            <w:tcW w:w="2151" w:type="dxa"/>
            <w:gridSpan w:val="2"/>
          </w:tcPr>
          <w:p w:rsidR="00CB3ECF" w:rsidRDefault="00CB3ECF" w:rsidP="00CB0958"/>
          <w:p w:rsidR="00CB3ECF" w:rsidRDefault="00CB3ECF" w:rsidP="00CB0958"/>
          <w:p w:rsidR="00CB3ECF" w:rsidRDefault="00CB3ECF" w:rsidP="00CB0958"/>
          <w:p w:rsidR="00CB3ECF" w:rsidRDefault="00CB3ECF" w:rsidP="00CB0958"/>
        </w:tc>
        <w:tc>
          <w:tcPr>
            <w:tcW w:w="1863" w:type="dxa"/>
          </w:tcPr>
          <w:p w:rsidR="00CB3ECF" w:rsidRDefault="00CB3ECF" w:rsidP="00CB0958"/>
        </w:tc>
        <w:tc>
          <w:tcPr>
            <w:tcW w:w="747" w:type="dxa"/>
            <w:gridSpan w:val="4"/>
          </w:tcPr>
          <w:p w:rsidR="00CB3ECF" w:rsidRDefault="00CB3ECF" w:rsidP="00CB0958"/>
        </w:tc>
      </w:tr>
      <w:tr w:rsidR="00CB3ECF" w:rsidTr="00B362F1">
        <w:trPr>
          <w:gridAfter w:val="3"/>
          <w:wAfter w:w="4770" w:type="dxa"/>
        </w:trPr>
        <w:tc>
          <w:tcPr>
            <w:tcW w:w="1377" w:type="dxa"/>
          </w:tcPr>
          <w:p w:rsidR="00CB3ECF" w:rsidRDefault="00CB3ECF" w:rsidP="00CB0958">
            <w:r>
              <w:t>Super/ Dinner</w:t>
            </w:r>
          </w:p>
          <w:p w:rsidR="00CB3ECF" w:rsidRDefault="00CB3ECF" w:rsidP="00CB0958"/>
        </w:tc>
        <w:tc>
          <w:tcPr>
            <w:tcW w:w="2151" w:type="dxa"/>
            <w:gridSpan w:val="2"/>
          </w:tcPr>
          <w:p w:rsidR="00CB3ECF" w:rsidRDefault="00CB3ECF" w:rsidP="00CB0958"/>
          <w:p w:rsidR="00CB3ECF" w:rsidRDefault="00CB3ECF" w:rsidP="00CB0958"/>
          <w:p w:rsidR="00CB3ECF" w:rsidRDefault="00CB3ECF" w:rsidP="00CB0958"/>
          <w:p w:rsidR="00CB3ECF" w:rsidRDefault="00CB3ECF" w:rsidP="00CB0958"/>
        </w:tc>
        <w:tc>
          <w:tcPr>
            <w:tcW w:w="1863" w:type="dxa"/>
          </w:tcPr>
          <w:p w:rsidR="00CB3ECF" w:rsidRDefault="00CB3ECF" w:rsidP="00CB0958"/>
        </w:tc>
        <w:tc>
          <w:tcPr>
            <w:tcW w:w="747" w:type="dxa"/>
            <w:gridSpan w:val="4"/>
          </w:tcPr>
          <w:p w:rsidR="00CB3ECF" w:rsidRDefault="00CB3ECF" w:rsidP="00CB0958"/>
        </w:tc>
      </w:tr>
      <w:tr w:rsidR="00CB3ECF" w:rsidTr="00B362F1">
        <w:trPr>
          <w:gridAfter w:val="3"/>
          <w:wAfter w:w="4770" w:type="dxa"/>
        </w:trPr>
        <w:tc>
          <w:tcPr>
            <w:tcW w:w="1377" w:type="dxa"/>
          </w:tcPr>
          <w:p w:rsidR="00CB3ECF" w:rsidRDefault="00CB3ECF" w:rsidP="00CB0958">
            <w:r>
              <w:t>Optional Snack</w:t>
            </w:r>
          </w:p>
        </w:tc>
        <w:tc>
          <w:tcPr>
            <w:tcW w:w="2151" w:type="dxa"/>
            <w:gridSpan w:val="2"/>
          </w:tcPr>
          <w:p w:rsidR="00CB3ECF" w:rsidRDefault="00CB3ECF" w:rsidP="00CB0958"/>
          <w:p w:rsidR="00CB3ECF" w:rsidRDefault="00CB3ECF" w:rsidP="00CB0958"/>
        </w:tc>
        <w:tc>
          <w:tcPr>
            <w:tcW w:w="1863" w:type="dxa"/>
          </w:tcPr>
          <w:p w:rsidR="00CB3ECF" w:rsidRDefault="00CB3ECF" w:rsidP="00CB0958"/>
        </w:tc>
        <w:tc>
          <w:tcPr>
            <w:tcW w:w="747" w:type="dxa"/>
            <w:gridSpan w:val="4"/>
          </w:tcPr>
          <w:p w:rsidR="00CB3ECF" w:rsidRDefault="00CB3ECF" w:rsidP="00CB0958"/>
        </w:tc>
      </w:tr>
      <w:tr w:rsidR="00CB3ECF" w:rsidTr="00B362F1">
        <w:trPr>
          <w:gridAfter w:val="3"/>
          <w:wAfter w:w="4770" w:type="dxa"/>
        </w:trPr>
        <w:tc>
          <w:tcPr>
            <w:tcW w:w="1377" w:type="dxa"/>
          </w:tcPr>
          <w:p w:rsidR="00CB3ECF" w:rsidRDefault="00CB3ECF" w:rsidP="00CB0958"/>
          <w:p w:rsidR="00CB3ECF" w:rsidRDefault="00CB3ECF" w:rsidP="00CB0958">
            <w:r>
              <w:t>Total per day</w:t>
            </w:r>
          </w:p>
        </w:tc>
        <w:tc>
          <w:tcPr>
            <w:tcW w:w="2151" w:type="dxa"/>
            <w:gridSpan w:val="2"/>
          </w:tcPr>
          <w:p w:rsidR="00CB3ECF" w:rsidRDefault="00CB3ECF" w:rsidP="00CB0958"/>
          <w:p w:rsidR="00CB3ECF" w:rsidRDefault="00CB3ECF" w:rsidP="00CB0958"/>
        </w:tc>
        <w:tc>
          <w:tcPr>
            <w:tcW w:w="1863" w:type="dxa"/>
          </w:tcPr>
          <w:p w:rsidR="00CB3ECF" w:rsidRDefault="00CB3ECF" w:rsidP="00CB0958"/>
        </w:tc>
        <w:tc>
          <w:tcPr>
            <w:tcW w:w="747" w:type="dxa"/>
            <w:gridSpan w:val="4"/>
          </w:tcPr>
          <w:p w:rsidR="00CB3ECF" w:rsidRDefault="00CB3ECF" w:rsidP="00CB0958"/>
        </w:tc>
      </w:tr>
    </w:tbl>
    <w:p w:rsidR="00470F0F" w:rsidRDefault="00470F0F" w:rsidP="00F13D02"/>
    <w:p w:rsidR="00B362F1" w:rsidRDefault="00B362F1" w:rsidP="00F13D02"/>
    <w:p w:rsidR="00CB066F" w:rsidRDefault="00434A8B" w:rsidP="002D4B0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Required for </w:t>
      </w:r>
      <w:r w:rsidR="00DA6338" w:rsidRPr="007922B7">
        <w:rPr>
          <w:b/>
          <w:sz w:val="28"/>
          <w:szCs w:val="28"/>
          <w:u w:val="single"/>
        </w:rPr>
        <w:t xml:space="preserve">Honors </w:t>
      </w:r>
      <w:r w:rsidR="00DA6338" w:rsidRPr="007922B7">
        <w:rPr>
          <w:sz w:val="28"/>
          <w:szCs w:val="28"/>
        </w:rPr>
        <w:t xml:space="preserve"> </w:t>
      </w:r>
    </w:p>
    <w:p w:rsidR="007922B7" w:rsidRPr="00CB066F" w:rsidRDefault="00F7686D" w:rsidP="002D4B08">
      <w:pPr>
        <w:rPr>
          <w:b/>
          <w:sz w:val="22"/>
          <w:szCs w:val="22"/>
          <w:u w:val="single"/>
        </w:rPr>
      </w:pPr>
      <w:r w:rsidRPr="00CB066F">
        <w:rPr>
          <w:b/>
          <w:sz w:val="22"/>
          <w:szCs w:val="22"/>
        </w:rPr>
        <w:t>You must have the amount of servings you need but you can have extras.</w:t>
      </w:r>
      <w:r w:rsidR="00B362F1" w:rsidRPr="00CB066F">
        <w:rPr>
          <w:b/>
          <w:sz w:val="22"/>
          <w:szCs w:val="22"/>
        </w:rPr>
        <w:t xml:space="preserve"> </w:t>
      </w:r>
    </w:p>
    <w:p w:rsidR="00B362F1" w:rsidRPr="00B362F1" w:rsidRDefault="00B362F1" w:rsidP="00B362F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70"/>
        <w:gridCol w:w="3352"/>
        <w:gridCol w:w="1764"/>
        <w:gridCol w:w="1097"/>
        <w:gridCol w:w="1005"/>
      </w:tblGrid>
      <w:tr w:rsidR="00B362F1" w:rsidRPr="00B362F1" w:rsidTr="00B23D5D">
        <w:tc>
          <w:tcPr>
            <w:tcW w:w="2628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  <w:r w:rsidRPr="00B362F1">
              <w:rPr>
                <w:b/>
                <w:u w:val="single"/>
              </w:rPr>
              <w:t>Grocery List/  Food</w:t>
            </w:r>
          </w:p>
        </w:tc>
        <w:tc>
          <w:tcPr>
            <w:tcW w:w="1170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  <w:r w:rsidRPr="00B362F1">
              <w:rPr>
                <w:b/>
                <w:u w:val="single"/>
              </w:rPr>
              <w:t>Servings Needed</w:t>
            </w:r>
          </w:p>
        </w:tc>
        <w:tc>
          <w:tcPr>
            <w:tcW w:w="3352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  <w:r w:rsidRPr="00B362F1">
              <w:rPr>
                <w:b/>
                <w:u w:val="single"/>
              </w:rPr>
              <w:t>Brand</w:t>
            </w:r>
          </w:p>
        </w:tc>
        <w:tc>
          <w:tcPr>
            <w:tcW w:w="1764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  <w:r w:rsidRPr="00B362F1">
              <w:rPr>
                <w:b/>
                <w:u w:val="single"/>
              </w:rPr>
              <w:t>Amount</w:t>
            </w:r>
          </w:p>
        </w:tc>
        <w:tc>
          <w:tcPr>
            <w:tcW w:w="1097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  <w:r w:rsidRPr="00B362F1">
              <w:rPr>
                <w:b/>
                <w:u w:val="single"/>
              </w:rPr>
              <w:t>Servings</w:t>
            </w:r>
          </w:p>
        </w:tc>
        <w:tc>
          <w:tcPr>
            <w:tcW w:w="1005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  <w:r w:rsidRPr="00B362F1">
              <w:rPr>
                <w:b/>
                <w:u w:val="single"/>
              </w:rPr>
              <w:t>Cost</w:t>
            </w:r>
          </w:p>
        </w:tc>
      </w:tr>
      <w:tr w:rsidR="00B362F1" w:rsidRPr="00B362F1" w:rsidTr="00B23D5D">
        <w:tc>
          <w:tcPr>
            <w:tcW w:w="2628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B362F1" w:rsidRPr="00B362F1" w:rsidRDefault="00B362F1" w:rsidP="00B362F1">
            <w:pPr>
              <w:rPr>
                <w:b/>
                <w:bCs/>
                <w:u w:val="single"/>
              </w:rPr>
            </w:pPr>
          </w:p>
        </w:tc>
        <w:tc>
          <w:tcPr>
            <w:tcW w:w="3352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</w:tr>
      <w:tr w:rsidR="00B362F1" w:rsidRPr="00B362F1" w:rsidTr="00B23D5D">
        <w:tc>
          <w:tcPr>
            <w:tcW w:w="2628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</w:tr>
      <w:tr w:rsidR="00B362F1" w:rsidRPr="00B362F1" w:rsidTr="00B23D5D">
        <w:tc>
          <w:tcPr>
            <w:tcW w:w="2628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B362F1" w:rsidRPr="00B362F1" w:rsidRDefault="00B362F1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  <w:tr w:rsidR="00CB066F" w:rsidRPr="00B362F1" w:rsidTr="00B23D5D">
        <w:tc>
          <w:tcPr>
            <w:tcW w:w="2628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764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97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  <w:tc>
          <w:tcPr>
            <w:tcW w:w="1005" w:type="dxa"/>
          </w:tcPr>
          <w:p w:rsidR="00CB066F" w:rsidRPr="00B362F1" w:rsidRDefault="00CB066F" w:rsidP="00B362F1">
            <w:pPr>
              <w:rPr>
                <w:b/>
                <w:u w:val="single"/>
              </w:rPr>
            </w:pPr>
          </w:p>
        </w:tc>
      </w:tr>
    </w:tbl>
    <w:p w:rsidR="00B362F1" w:rsidRPr="00B362F1" w:rsidRDefault="00CB066F" w:rsidP="00B362F1">
      <w:pPr>
        <w:rPr>
          <w:b/>
          <w:u w:val="single"/>
        </w:rPr>
        <w:sectPr w:rsidR="00B362F1" w:rsidRPr="00B362F1" w:rsidSect="00B362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91C2B" wp14:editId="5CDA5A16">
                <wp:simplePos x="0" y="0"/>
                <wp:positionH relativeFrom="column">
                  <wp:posOffset>-95250</wp:posOffset>
                </wp:positionH>
                <wp:positionV relativeFrom="paragraph">
                  <wp:posOffset>200025</wp:posOffset>
                </wp:positionV>
                <wp:extent cx="7058025" cy="1866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66F" w:rsidRDefault="00CB066F">
                            <w:r w:rsidRPr="007922B7">
                              <w:rPr>
                                <w:b/>
                                <w:sz w:val="28"/>
                                <w:szCs w:val="28"/>
                              </w:rPr>
                              <w:t>Compare your grocery bill to the one calculated by the project guidelines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7.5pt;margin-top:15.75pt;width:555.75pt;height:1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" fillcolor="white [3201]" strokeweight=".5pt">
                <v:textbox>
                  <w:txbxContent>
                    <w:p w:rsidR="00CB066F" w:rsidRDefault="00CB066F">
                      <w:r w:rsidRPr="007922B7">
                        <w:rPr>
                          <w:b/>
                          <w:sz w:val="28"/>
                          <w:szCs w:val="28"/>
                        </w:rPr>
                        <w:t>Compare your grocery bill to the one calculated by the project guidelines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D4B08" w:rsidRDefault="00B81C69" w:rsidP="002D4B08">
      <w:r w:rsidRPr="00DA6338">
        <w:rPr>
          <w:b/>
          <w:sz w:val="32"/>
          <w:szCs w:val="32"/>
          <w:u w:val="single"/>
        </w:rPr>
        <w:t>Section V</w:t>
      </w:r>
      <w:r w:rsidR="00E46CFC">
        <w:rPr>
          <w:b/>
          <w:sz w:val="32"/>
          <w:szCs w:val="32"/>
          <w:u w:val="single"/>
        </w:rPr>
        <w:t>I</w:t>
      </w:r>
      <w:r w:rsidRPr="00DA6338">
        <w:rPr>
          <w:sz w:val="32"/>
          <w:szCs w:val="32"/>
        </w:rPr>
        <w:t>:</w:t>
      </w:r>
      <w:r>
        <w:t xml:space="preserve">  </w:t>
      </w:r>
      <w:r w:rsidR="002D4B08" w:rsidRPr="007253BA">
        <w:t xml:space="preserve">Personal Hygiene items and cleaning supplies:  </w:t>
      </w:r>
    </w:p>
    <w:p w:rsidR="00090728" w:rsidRDefault="00090728" w:rsidP="002D4B08">
      <w:pPr>
        <w:sectPr w:rsidR="00090728" w:rsidSect="002D4B0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338" w:rsidRDefault="007E223E" w:rsidP="002D4B08">
      <w:r>
        <w:lastRenderedPageBreak/>
        <w:t xml:space="preserve">The </w:t>
      </w:r>
      <w:r w:rsidRPr="00B362F1">
        <w:rPr>
          <w:b/>
        </w:rPr>
        <w:t>items</w:t>
      </w:r>
      <w:r w:rsidR="00156DAC" w:rsidRPr="00B362F1">
        <w:rPr>
          <w:b/>
        </w:rPr>
        <w:t xml:space="preserve"> listed are mandatory</w:t>
      </w:r>
      <w:r w:rsidR="00156DAC">
        <w:t>. You pick the other</w:t>
      </w:r>
      <w:r w:rsidR="00DA6338">
        <w:t>s</w:t>
      </w:r>
      <w:r w:rsidR="00156DAC">
        <w:t xml:space="preserve"> things you need.</w:t>
      </w:r>
    </w:p>
    <w:p w:rsidR="00090728" w:rsidRDefault="000D0984" w:rsidP="002D4B08">
      <w:r>
        <w:t>Suggestion</w:t>
      </w:r>
      <w:r w:rsidR="00DA6338">
        <w:t xml:space="preserve">: </w:t>
      </w:r>
      <w:r w:rsidR="007E223E">
        <w:t>tissues, make-up, perfume, finger</w:t>
      </w:r>
      <w:r>
        <w:t>nail clippers, shaving cream, lotion</w:t>
      </w:r>
      <w:r w:rsidR="00207594">
        <w:t>, sunscreen, allergy medicine, ibuprofen, mouth wash, laundry softener</w:t>
      </w:r>
      <w:r w:rsidR="00037CD4">
        <w:t>, gum, breath mints</w:t>
      </w:r>
      <w:r w:rsidR="00DA6338">
        <w:t xml:space="preserve">, paper towels, sponge. </w:t>
      </w:r>
    </w:p>
    <w:p w:rsidR="00DA6338" w:rsidRDefault="00DA6338" w:rsidP="002D4B08"/>
    <w:p w:rsidR="00DA6338" w:rsidRDefault="00DA6338" w:rsidP="002D4B08">
      <w:pPr>
        <w:sectPr w:rsidR="00DA6338" w:rsidSect="000907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0"/>
        <w:gridCol w:w="720"/>
        <w:gridCol w:w="1080"/>
        <w:gridCol w:w="1620"/>
        <w:gridCol w:w="1800"/>
      </w:tblGrid>
      <w:tr w:rsidR="00156DAC" w:rsidRPr="000D0984" w:rsidTr="00B362F1">
        <w:tc>
          <w:tcPr>
            <w:tcW w:w="2538" w:type="dxa"/>
          </w:tcPr>
          <w:p w:rsidR="00156DAC" w:rsidRPr="000D0984" w:rsidRDefault="00156DAC" w:rsidP="002D4B08">
            <w:r w:rsidRPr="000D0984">
              <w:lastRenderedPageBreak/>
              <w:t>Shampoo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090728">
            <w:r w:rsidRPr="000D0984">
              <w:t xml:space="preserve">Brand or name </w:t>
            </w:r>
          </w:p>
        </w:tc>
        <w:tc>
          <w:tcPr>
            <w:tcW w:w="1080" w:type="dxa"/>
          </w:tcPr>
          <w:p w:rsidR="00156DAC" w:rsidRPr="000D0984" w:rsidRDefault="00156DAC" w:rsidP="00CB0958">
            <w:r w:rsidRPr="000D0984">
              <w:t xml:space="preserve">Total Cost </w:t>
            </w:r>
          </w:p>
        </w:tc>
        <w:tc>
          <w:tcPr>
            <w:tcW w:w="1620" w:type="dxa"/>
          </w:tcPr>
          <w:p w:rsidR="00156DAC" w:rsidRPr="000D0984" w:rsidRDefault="00B362F1" w:rsidP="00B362F1">
            <w:r>
              <w:t>Projected mon</w:t>
            </w:r>
            <w:r w:rsidR="00156DAC" w:rsidRPr="000D0984">
              <w:t>ths</w:t>
            </w:r>
            <w:r>
              <w:t xml:space="preserve"> of use</w:t>
            </w:r>
          </w:p>
        </w:tc>
        <w:tc>
          <w:tcPr>
            <w:tcW w:w="1800" w:type="dxa"/>
          </w:tcPr>
          <w:p w:rsidR="00156DAC" w:rsidRPr="000D0984" w:rsidRDefault="00156DAC" w:rsidP="00CB0958">
            <w:r w:rsidRPr="000D0984">
              <w:t xml:space="preserve">Cost per month </w:t>
            </w:r>
          </w:p>
        </w:tc>
      </w:tr>
      <w:tr w:rsidR="00360D86" w:rsidRPr="000D0984" w:rsidTr="00B362F1">
        <w:tc>
          <w:tcPr>
            <w:tcW w:w="2538" w:type="dxa"/>
          </w:tcPr>
          <w:p w:rsidR="00360D86" w:rsidRPr="000D0984" w:rsidRDefault="00360D86" w:rsidP="002D4B08">
            <w:r w:rsidRPr="000D0984">
              <w:t>Shampoo</w:t>
            </w:r>
          </w:p>
        </w:tc>
        <w:tc>
          <w:tcPr>
            <w:tcW w:w="3420" w:type="dxa"/>
            <w:gridSpan w:val="2"/>
          </w:tcPr>
          <w:p w:rsidR="00360D86" w:rsidRPr="000D0984" w:rsidRDefault="00360D86" w:rsidP="00090728"/>
        </w:tc>
        <w:tc>
          <w:tcPr>
            <w:tcW w:w="1080" w:type="dxa"/>
          </w:tcPr>
          <w:p w:rsidR="00360D86" w:rsidRPr="000D0984" w:rsidRDefault="00360D86" w:rsidP="00CB0958"/>
        </w:tc>
        <w:tc>
          <w:tcPr>
            <w:tcW w:w="1620" w:type="dxa"/>
          </w:tcPr>
          <w:p w:rsidR="00360D86" w:rsidRPr="000D0984" w:rsidRDefault="00360D86" w:rsidP="00CB0958"/>
        </w:tc>
        <w:tc>
          <w:tcPr>
            <w:tcW w:w="1800" w:type="dxa"/>
          </w:tcPr>
          <w:p w:rsidR="00360D86" w:rsidRPr="000D0984" w:rsidRDefault="00360D86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2D4B08">
            <w:r w:rsidRPr="000D0984">
              <w:t>Soap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2D4B08">
            <w:r w:rsidRPr="000D0984">
              <w:t>Dish Washing Soap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2D4B08">
            <w:r w:rsidRPr="000D0984">
              <w:t>Laundry Detergent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156DAC">
            <w:r w:rsidRPr="000D0984">
              <w:t xml:space="preserve">Deodorant 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156DAC">
            <w:r w:rsidRPr="000D0984">
              <w:t>Tooth brush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156DAC">
            <w:r w:rsidRPr="000D0984">
              <w:t>Tooth paste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2D4B08">
            <w:r w:rsidRPr="000D0984">
              <w:t>Toilet paper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2D4B08">
            <w:r w:rsidRPr="000D0984">
              <w:t>Paper towels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CB0958"/>
        </w:tc>
        <w:tc>
          <w:tcPr>
            <w:tcW w:w="1620" w:type="dxa"/>
          </w:tcPr>
          <w:p w:rsidR="00156DAC" w:rsidRPr="000D0984" w:rsidRDefault="00156DAC" w:rsidP="00CB095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2D4B08">
            <w:r w:rsidRPr="000D0984">
              <w:t>Razor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2D4B08"/>
        </w:tc>
        <w:tc>
          <w:tcPr>
            <w:tcW w:w="1620" w:type="dxa"/>
          </w:tcPr>
          <w:p w:rsidR="00156DAC" w:rsidRPr="000D0984" w:rsidRDefault="00156DAC" w:rsidP="002D4B0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7E223E">
            <w:r w:rsidRPr="000D0984">
              <w:t>Spray kitchen</w:t>
            </w:r>
            <w:r w:rsidR="000D0984">
              <w:t>/</w:t>
            </w:r>
            <w:r w:rsidRPr="000D0984">
              <w:t>bathroom cleaner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2D4B08"/>
        </w:tc>
        <w:tc>
          <w:tcPr>
            <w:tcW w:w="1620" w:type="dxa"/>
          </w:tcPr>
          <w:p w:rsidR="00156DAC" w:rsidRPr="000D0984" w:rsidRDefault="00156DAC" w:rsidP="002D4B0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156DAC">
            <w:r w:rsidRPr="000D0984">
              <w:t>Toilet Paper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2D4B08"/>
        </w:tc>
        <w:tc>
          <w:tcPr>
            <w:tcW w:w="1620" w:type="dxa"/>
          </w:tcPr>
          <w:p w:rsidR="00156DAC" w:rsidRPr="000D0984" w:rsidRDefault="00156DAC" w:rsidP="002D4B0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A30843" w:rsidP="00A30843">
            <w:r>
              <w:t>Multi-purpose cleaning spray</w:t>
            </w:r>
          </w:p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2D4B08"/>
        </w:tc>
        <w:tc>
          <w:tcPr>
            <w:tcW w:w="1620" w:type="dxa"/>
          </w:tcPr>
          <w:p w:rsidR="00156DAC" w:rsidRPr="000D0984" w:rsidRDefault="00156DAC" w:rsidP="002D4B0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156DAC"/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2D4B08"/>
        </w:tc>
        <w:tc>
          <w:tcPr>
            <w:tcW w:w="1620" w:type="dxa"/>
          </w:tcPr>
          <w:p w:rsidR="00156DAC" w:rsidRPr="000D0984" w:rsidRDefault="00156DAC" w:rsidP="002D4B0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156DAC"/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2D4B08"/>
        </w:tc>
        <w:tc>
          <w:tcPr>
            <w:tcW w:w="1620" w:type="dxa"/>
          </w:tcPr>
          <w:p w:rsidR="00156DAC" w:rsidRPr="000D0984" w:rsidRDefault="00156DAC" w:rsidP="002D4B08"/>
        </w:tc>
        <w:tc>
          <w:tcPr>
            <w:tcW w:w="1800" w:type="dxa"/>
          </w:tcPr>
          <w:p w:rsidR="00156DAC" w:rsidRPr="000D0984" w:rsidRDefault="00156DAC" w:rsidP="00CB0958"/>
        </w:tc>
      </w:tr>
      <w:tr w:rsidR="00156DAC" w:rsidRPr="000D0984" w:rsidTr="00B362F1">
        <w:tc>
          <w:tcPr>
            <w:tcW w:w="2538" w:type="dxa"/>
          </w:tcPr>
          <w:p w:rsidR="00156DAC" w:rsidRPr="000D0984" w:rsidRDefault="00156DAC" w:rsidP="00156DAC"/>
        </w:tc>
        <w:tc>
          <w:tcPr>
            <w:tcW w:w="3420" w:type="dxa"/>
            <w:gridSpan w:val="2"/>
          </w:tcPr>
          <w:p w:rsidR="00156DAC" w:rsidRPr="000D0984" w:rsidRDefault="00156DAC" w:rsidP="002D4B08"/>
        </w:tc>
        <w:tc>
          <w:tcPr>
            <w:tcW w:w="1080" w:type="dxa"/>
          </w:tcPr>
          <w:p w:rsidR="00156DAC" w:rsidRPr="000D0984" w:rsidRDefault="00156DAC" w:rsidP="002D4B08"/>
        </w:tc>
        <w:tc>
          <w:tcPr>
            <w:tcW w:w="1620" w:type="dxa"/>
          </w:tcPr>
          <w:p w:rsidR="00156DAC" w:rsidRPr="000D0984" w:rsidRDefault="00156DAC" w:rsidP="002D4B08"/>
        </w:tc>
        <w:tc>
          <w:tcPr>
            <w:tcW w:w="1800" w:type="dxa"/>
          </w:tcPr>
          <w:p w:rsidR="00156DAC" w:rsidRPr="000D0984" w:rsidRDefault="00156DAC" w:rsidP="00CB0958"/>
        </w:tc>
      </w:tr>
      <w:tr w:rsidR="00037CD4" w:rsidTr="008113AA">
        <w:trPr>
          <w:gridBefore w:val="2"/>
          <w:wBefore w:w="5238" w:type="dxa"/>
        </w:trPr>
        <w:tc>
          <w:tcPr>
            <w:tcW w:w="3420" w:type="dxa"/>
            <w:gridSpan w:val="3"/>
          </w:tcPr>
          <w:p w:rsidR="00037CD4" w:rsidRPr="00037CD4" w:rsidRDefault="002D4B08" w:rsidP="00037CD4">
            <w:pPr>
              <w:rPr>
                <w:b/>
              </w:rPr>
            </w:pPr>
            <w:r w:rsidRPr="007253BA">
              <w:t xml:space="preserve"> </w:t>
            </w:r>
            <w:r w:rsidR="00037CD4">
              <w:rPr>
                <w:b/>
              </w:rPr>
              <w:t xml:space="preserve">Total Monthly </w:t>
            </w:r>
            <w:r w:rsidR="00037CD4" w:rsidRPr="00037CD4">
              <w:t xml:space="preserve">for all of your </w:t>
            </w:r>
            <w:r w:rsidR="00037CD4">
              <w:t>p</w:t>
            </w:r>
            <w:r w:rsidR="00037CD4" w:rsidRPr="00037CD4">
              <w:t xml:space="preserve">ersonal </w:t>
            </w:r>
            <w:r w:rsidR="00037CD4">
              <w:t>h</w:t>
            </w:r>
            <w:r w:rsidR="00037CD4" w:rsidRPr="00037CD4">
              <w:t>ygiene items and cleaning supplies</w:t>
            </w:r>
          </w:p>
        </w:tc>
        <w:tc>
          <w:tcPr>
            <w:tcW w:w="1800" w:type="dxa"/>
          </w:tcPr>
          <w:p w:rsidR="00037CD4" w:rsidRDefault="00037CD4" w:rsidP="002D4B08"/>
          <w:p w:rsidR="00037CD4" w:rsidRDefault="00037CD4" w:rsidP="002D4B08">
            <w:r>
              <w:t>$</w:t>
            </w:r>
          </w:p>
        </w:tc>
      </w:tr>
    </w:tbl>
    <w:p w:rsidR="00660EA8" w:rsidRDefault="00660EA8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434A8B" w:rsidRDefault="00434A8B" w:rsidP="002D4B08">
      <w:pPr>
        <w:rPr>
          <w:b/>
          <w:sz w:val="32"/>
          <w:szCs w:val="32"/>
          <w:u w:val="thick"/>
        </w:rPr>
      </w:pPr>
    </w:p>
    <w:p w:rsidR="00434A8B" w:rsidRDefault="00434A8B" w:rsidP="009032BC">
      <w:pPr>
        <w:rPr>
          <w:b/>
          <w:sz w:val="32"/>
          <w:szCs w:val="32"/>
          <w:u w:val="thick"/>
        </w:rPr>
      </w:pPr>
    </w:p>
    <w:p w:rsidR="00E65EE0" w:rsidRDefault="002D4B08" w:rsidP="002A6409">
      <w:r w:rsidRPr="000F376C">
        <w:rPr>
          <w:b/>
          <w:sz w:val="32"/>
          <w:szCs w:val="32"/>
          <w:u w:val="thick"/>
        </w:rPr>
        <w:lastRenderedPageBreak/>
        <w:t xml:space="preserve">Section </w:t>
      </w:r>
      <w:proofErr w:type="gramStart"/>
      <w:r w:rsidRPr="000F376C">
        <w:rPr>
          <w:b/>
          <w:sz w:val="32"/>
          <w:szCs w:val="32"/>
          <w:u w:val="thick"/>
        </w:rPr>
        <w:t>VI</w:t>
      </w:r>
      <w:r w:rsidR="00A30843" w:rsidRPr="000F376C">
        <w:rPr>
          <w:b/>
          <w:sz w:val="32"/>
          <w:szCs w:val="32"/>
          <w:u w:val="thick"/>
        </w:rPr>
        <w:t>I</w:t>
      </w:r>
      <w:r w:rsidRPr="000F376C">
        <w:rPr>
          <w:b/>
          <w:sz w:val="32"/>
          <w:szCs w:val="32"/>
        </w:rPr>
        <w:t xml:space="preserve">  Clothing</w:t>
      </w:r>
      <w:proofErr w:type="gramEnd"/>
      <w:r w:rsidRPr="007253BA">
        <w:t xml:space="preserve">:  </w:t>
      </w:r>
      <w:r w:rsidR="000B290B">
        <w:t xml:space="preserve">  You can spend more than $20 a month but </w:t>
      </w:r>
      <w:r w:rsidR="000B290B" w:rsidRPr="00434A8B">
        <w:rPr>
          <w:b/>
        </w:rPr>
        <w:t>not less</w:t>
      </w:r>
      <w:r w:rsidR="000B290B">
        <w:t xml:space="preserve">.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74"/>
        <w:gridCol w:w="2064"/>
        <w:gridCol w:w="4680"/>
        <w:gridCol w:w="1710"/>
      </w:tblGrid>
      <w:tr w:rsidR="002A6409" w:rsidRPr="008B4C5C" w:rsidTr="00B23D5D">
        <w:trPr>
          <w:trHeight w:val="256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 w:rsidRPr="008B4C5C">
              <w:rPr>
                <w:sz w:val="22"/>
                <w:szCs w:val="22"/>
              </w:rPr>
              <w:t xml:space="preserve">Person 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 w:rsidRPr="008B4C5C">
              <w:rPr>
                <w:sz w:val="22"/>
                <w:szCs w:val="22"/>
              </w:rPr>
              <w:t>Store</w:t>
            </w:r>
          </w:p>
        </w:tc>
        <w:tc>
          <w:tcPr>
            <w:tcW w:w="4680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 w:rsidRPr="008B4C5C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1710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 w:rsidRPr="008B4C5C">
              <w:rPr>
                <w:sz w:val="22"/>
                <w:szCs w:val="22"/>
              </w:rPr>
              <w:t xml:space="preserve">Cost 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 w:rsidRPr="008B4C5C">
              <w:rPr>
                <w:sz w:val="22"/>
                <w:szCs w:val="22"/>
              </w:rPr>
              <w:t>Me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 w:rsidRPr="008B4C5C">
              <w:rPr>
                <w:sz w:val="22"/>
                <w:szCs w:val="22"/>
              </w:rPr>
              <w:t xml:space="preserve">Me 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2A6409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sz w:val="22"/>
                <w:szCs w:val="22"/>
              </w:rPr>
            </w:pPr>
            <w:r w:rsidRPr="008B4C5C">
              <w:rPr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5430BB" w:rsidP="00B23D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="002A6409" w:rsidRPr="008B4C5C">
              <w:rPr>
                <w:rFonts w:ascii="Arial" w:hAnsi="Arial" w:cs="Arial"/>
                <w:b/>
                <w:bCs/>
                <w:sz w:val="22"/>
                <w:szCs w:val="22"/>
              </w:rPr>
              <w:t>Total For Me :</w:t>
            </w: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b/>
                <w:sz w:val="22"/>
                <w:szCs w:val="22"/>
              </w:rPr>
            </w:pPr>
            <w:r w:rsidRPr="008B4C5C">
              <w:rPr>
                <w:b/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Spouse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bCs/>
                <w:sz w:val="22"/>
                <w:szCs w:val="22"/>
              </w:rPr>
            </w:pPr>
            <w:r w:rsidRPr="008B4C5C">
              <w:rPr>
                <w:bCs/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Spouse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shd w:val="clear" w:color="auto" w:fill="FFFFFF"/>
              <w:outlineLvl w:val="0"/>
              <w:rPr>
                <w:rFonts w:ascii="Arial" w:hAnsi="Arial" w:cs="Arial"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bCs/>
                <w:sz w:val="22"/>
                <w:szCs w:val="22"/>
              </w:rPr>
            </w:pPr>
            <w:r w:rsidRPr="008B4C5C">
              <w:rPr>
                <w:bCs/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5430BB" w:rsidP="005430BB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 xml:space="preserve">                                          </w:t>
            </w:r>
            <w:r w:rsidR="002A6409" w:rsidRPr="008B4C5C"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 xml:space="preserve">Total For </w:t>
            </w:r>
            <w:r w:rsidR="002A6409"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>Spouse</w:t>
            </w:r>
            <w:r w:rsidR="002A6409" w:rsidRPr="008B4C5C"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b/>
                <w:bCs/>
                <w:sz w:val="22"/>
                <w:szCs w:val="22"/>
              </w:rPr>
            </w:pPr>
            <w:r w:rsidRPr="008B4C5C"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B23D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B23D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5430BB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 xml:space="preserve">                                              </w:t>
            </w:r>
            <w:r w:rsidR="002A6409"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>Total For Child:</w:t>
            </w:r>
          </w:p>
        </w:tc>
        <w:tc>
          <w:tcPr>
            <w:tcW w:w="1710" w:type="dxa"/>
          </w:tcPr>
          <w:p w:rsidR="002A6409" w:rsidRPr="008B4C5C" w:rsidRDefault="002A6409" w:rsidP="00B23D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  <w:tr w:rsidR="007510FF" w:rsidRPr="008B4C5C" w:rsidTr="00B23D5D">
        <w:trPr>
          <w:trHeight w:val="323"/>
        </w:trPr>
        <w:tc>
          <w:tcPr>
            <w:tcW w:w="1374" w:type="dxa"/>
          </w:tcPr>
          <w:p w:rsidR="007510FF" w:rsidRDefault="007510FF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7510FF" w:rsidRPr="008B4C5C" w:rsidRDefault="007510FF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7510FF" w:rsidRDefault="007510FF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7510FF" w:rsidRDefault="007510FF" w:rsidP="00B23D5D">
            <w:pPr>
              <w:rPr>
                <w:bCs/>
                <w:sz w:val="22"/>
                <w:szCs w:val="22"/>
              </w:rPr>
            </w:pPr>
          </w:p>
        </w:tc>
      </w:tr>
      <w:tr w:rsidR="007510FF" w:rsidRPr="008B4C5C" w:rsidTr="00B23D5D">
        <w:trPr>
          <w:trHeight w:val="323"/>
        </w:trPr>
        <w:tc>
          <w:tcPr>
            <w:tcW w:w="1374" w:type="dxa"/>
          </w:tcPr>
          <w:p w:rsidR="007510FF" w:rsidRDefault="007510FF" w:rsidP="00B23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</w:t>
            </w:r>
          </w:p>
        </w:tc>
        <w:tc>
          <w:tcPr>
            <w:tcW w:w="2064" w:type="dxa"/>
          </w:tcPr>
          <w:p w:rsidR="007510FF" w:rsidRPr="008B4C5C" w:rsidRDefault="007510FF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7510FF" w:rsidRDefault="007510FF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7510FF" w:rsidRDefault="007510FF" w:rsidP="00B23D5D">
            <w:pPr>
              <w:rPr>
                <w:bCs/>
                <w:sz w:val="22"/>
                <w:szCs w:val="22"/>
              </w:rPr>
            </w:pP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Default="007510FF" w:rsidP="00B23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</w:t>
            </w: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Default="002A6409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2A6409" w:rsidRPr="008B4C5C" w:rsidRDefault="002A6409" w:rsidP="00B23D5D">
            <w:pPr>
              <w:rPr>
                <w:bCs/>
                <w:sz w:val="22"/>
                <w:szCs w:val="22"/>
              </w:rPr>
            </w:pPr>
          </w:p>
        </w:tc>
      </w:tr>
      <w:tr w:rsidR="007510FF" w:rsidRPr="008B4C5C" w:rsidTr="00B23D5D">
        <w:trPr>
          <w:trHeight w:val="323"/>
        </w:trPr>
        <w:tc>
          <w:tcPr>
            <w:tcW w:w="1374" w:type="dxa"/>
          </w:tcPr>
          <w:p w:rsidR="007510FF" w:rsidRDefault="007510FF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7510FF" w:rsidRPr="008B4C5C" w:rsidRDefault="007510FF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7510FF" w:rsidRDefault="007510FF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  <w:t>Total For Child:</w:t>
            </w:r>
          </w:p>
        </w:tc>
        <w:tc>
          <w:tcPr>
            <w:tcW w:w="1710" w:type="dxa"/>
          </w:tcPr>
          <w:p w:rsidR="007510FF" w:rsidRPr="008B4C5C" w:rsidRDefault="007510FF" w:rsidP="00B23D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  <w:tr w:rsidR="007510FF" w:rsidRPr="008B4C5C" w:rsidTr="00B23D5D">
        <w:trPr>
          <w:trHeight w:val="323"/>
        </w:trPr>
        <w:tc>
          <w:tcPr>
            <w:tcW w:w="1374" w:type="dxa"/>
          </w:tcPr>
          <w:p w:rsidR="007510FF" w:rsidRDefault="007510FF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7510FF" w:rsidRPr="008B4C5C" w:rsidRDefault="007510FF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7510FF" w:rsidRDefault="007510FF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</w:rPr>
            </w:pPr>
          </w:p>
        </w:tc>
        <w:tc>
          <w:tcPr>
            <w:tcW w:w="1710" w:type="dxa"/>
          </w:tcPr>
          <w:p w:rsidR="007510FF" w:rsidRPr="008B4C5C" w:rsidRDefault="007510FF" w:rsidP="00B23D5D">
            <w:pPr>
              <w:rPr>
                <w:bCs/>
                <w:sz w:val="22"/>
                <w:szCs w:val="22"/>
              </w:rPr>
            </w:pPr>
          </w:p>
        </w:tc>
      </w:tr>
      <w:tr w:rsidR="002A6409" w:rsidRPr="008B4C5C" w:rsidTr="00B23D5D">
        <w:trPr>
          <w:trHeight w:val="323"/>
        </w:trPr>
        <w:tc>
          <w:tcPr>
            <w:tcW w:w="137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2A6409" w:rsidRPr="008B4C5C" w:rsidRDefault="002A6409" w:rsidP="00B23D5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6409" w:rsidRPr="008B4C5C" w:rsidRDefault="002A6409" w:rsidP="00B23D5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  <w:u w:val="single"/>
              </w:rPr>
            </w:pPr>
            <w:r w:rsidRPr="008B4C5C">
              <w:rPr>
                <w:rFonts w:ascii="Arial" w:hAnsi="Arial" w:cs="Arial"/>
                <w:b/>
                <w:bCs/>
                <w:color w:val="222222"/>
                <w:kern w:val="36"/>
                <w:sz w:val="22"/>
                <w:szCs w:val="22"/>
                <w:u w:val="single"/>
              </w:rPr>
              <w:t xml:space="preserve">Total For The Family </w:t>
            </w:r>
          </w:p>
        </w:tc>
        <w:tc>
          <w:tcPr>
            <w:tcW w:w="1710" w:type="dxa"/>
          </w:tcPr>
          <w:p w:rsidR="002A6409" w:rsidRPr="008B4C5C" w:rsidRDefault="002A6409" w:rsidP="002A6409">
            <w:pPr>
              <w:rPr>
                <w:bCs/>
                <w:sz w:val="22"/>
                <w:szCs w:val="22"/>
              </w:rPr>
            </w:pPr>
            <w:r w:rsidRPr="008B4C5C">
              <w:rPr>
                <w:bCs/>
                <w:sz w:val="22"/>
                <w:szCs w:val="22"/>
              </w:rPr>
              <w:t>$</w:t>
            </w:r>
          </w:p>
        </w:tc>
      </w:tr>
    </w:tbl>
    <w:p w:rsidR="002A6409" w:rsidRPr="008B4C5C" w:rsidRDefault="002A6409" w:rsidP="002A6409">
      <w:pPr>
        <w:pStyle w:val="ListParagraph"/>
        <w:rPr>
          <w:sz w:val="22"/>
          <w:szCs w:val="22"/>
        </w:rPr>
      </w:pPr>
    </w:p>
    <w:p w:rsidR="002A6409" w:rsidRDefault="002A6409" w:rsidP="002A6409"/>
    <w:p w:rsidR="002A6409" w:rsidRDefault="002A6409" w:rsidP="002A6409">
      <w:pPr>
        <w:rPr>
          <w:b/>
          <w:u w:val="thick"/>
        </w:rPr>
      </w:pPr>
    </w:p>
    <w:p w:rsidR="002B1D09" w:rsidRPr="002B1D09" w:rsidRDefault="002B1D09" w:rsidP="002D4B08">
      <w:pPr>
        <w:rPr>
          <w:sz w:val="28"/>
          <w:szCs w:val="28"/>
          <w:u w:val="thick"/>
        </w:rPr>
      </w:pPr>
      <w:r w:rsidRPr="002B1D09">
        <w:rPr>
          <w:sz w:val="28"/>
          <w:szCs w:val="28"/>
          <w:u w:val="thick"/>
        </w:rPr>
        <w:t>Use the chart on the instruction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2880"/>
        <w:gridCol w:w="1890"/>
      </w:tblGrid>
      <w:tr w:rsidR="007510FF" w:rsidTr="007510FF">
        <w:tc>
          <w:tcPr>
            <w:tcW w:w="1908" w:type="dxa"/>
          </w:tcPr>
          <w:p w:rsidR="007510FF" w:rsidRDefault="007510FF" w:rsidP="007510FF">
            <w:r>
              <w:t xml:space="preserve">Number of Family Members </w:t>
            </w:r>
          </w:p>
        </w:tc>
        <w:tc>
          <w:tcPr>
            <w:tcW w:w="2160" w:type="dxa"/>
          </w:tcPr>
          <w:p w:rsidR="007510FF" w:rsidRDefault="007510FF" w:rsidP="007510FF">
            <w:r>
              <w:t>Number of Laundry Loads Per Month</w:t>
            </w:r>
          </w:p>
        </w:tc>
        <w:tc>
          <w:tcPr>
            <w:tcW w:w="2880" w:type="dxa"/>
          </w:tcPr>
          <w:p w:rsidR="007510FF" w:rsidRDefault="007510FF" w:rsidP="007510FF">
            <w:r>
              <w:t xml:space="preserve">Laundromat WASHER Cost  Per Load </w:t>
            </w:r>
          </w:p>
        </w:tc>
        <w:tc>
          <w:tcPr>
            <w:tcW w:w="1890" w:type="dxa"/>
          </w:tcPr>
          <w:p w:rsidR="007510FF" w:rsidRDefault="007510FF" w:rsidP="007510FF">
            <w:r>
              <w:t xml:space="preserve">Total </w:t>
            </w:r>
          </w:p>
        </w:tc>
      </w:tr>
      <w:tr w:rsidR="007510FF" w:rsidTr="007510FF">
        <w:tc>
          <w:tcPr>
            <w:tcW w:w="1908" w:type="dxa"/>
          </w:tcPr>
          <w:p w:rsidR="007510FF" w:rsidRDefault="007510FF" w:rsidP="007510FF"/>
          <w:p w:rsidR="007510FF" w:rsidRDefault="007510FF" w:rsidP="007510FF"/>
        </w:tc>
        <w:tc>
          <w:tcPr>
            <w:tcW w:w="2160" w:type="dxa"/>
          </w:tcPr>
          <w:p w:rsidR="007510FF" w:rsidRDefault="007510FF" w:rsidP="007510FF"/>
        </w:tc>
        <w:tc>
          <w:tcPr>
            <w:tcW w:w="2880" w:type="dxa"/>
          </w:tcPr>
          <w:p w:rsidR="007510FF" w:rsidRDefault="007510FF" w:rsidP="007510FF">
            <w:r>
              <w:t>$</w:t>
            </w:r>
          </w:p>
        </w:tc>
        <w:tc>
          <w:tcPr>
            <w:tcW w:w="1890" w:type="dxa"/>
          </w:tcPr>
          <w:p w:rsidR="007510FF" w:rsidRDefault="007510FF" w:rsidP="007510FF">
            <w:r>
              <w:t>$</w:t>
            </w:r>
          </w:p>
        </w:tc>
      </w:tr>
      <w:tr w:rsidR="007510FF" w:rsidTr="007510FF">
        <w:tc>
          <w:tcPr>
            <w:tcW w:w="1908" w:type="dxa"/>
          </w:tcPr>
          <w:p w:rsidR="007510FF" w:rsidRDefault="007510FF" w:rsidP="007510FF"/>
        </w:tc>
        <w:tc>
          <w:tcPr>
            <w:tcW w:w="2160" w:type="dxa"/>
          </w:tcPr>
          <w:p w:rsidR="007510FF" w:rsidRDefault="007510FF" w:rsidP="007510FF"/>
        </w:tc>
        <w:tc>
          <w:tcPr>
            <w:tcW w:w="2880" w:type="dxa"/>
          </w:tcPr>
          <w:p w:rsidR="007510FF" w:rsidRDefault="007510FF" w:rsidP="007510FF">
            <w:r w:rsidRPr="007510FF">
              <w:t>Laundromat DRIER Cost Per Load</w:t>
            </w:r>
          </w:p>
        </w:tc>
        <w:tc>
          <w:tcPr>
            <w:tcW w:w="1890" w:type="dxa"/>
          </w:tcPr>
          <w:p w:rsidR="007510FF" w:rsidRDefault="007510FF" w:rsidP="007510FF"/>
        </w:tc>
      </w:tr>
      <w:tr w:rsidR="007510FF" w:rsidTr="007510FF">
        <w:tc>
          <w:tcPr>
            <w:tcW w:w="1908" w:type="dxa"/>
          </w:tcPr>
          <w:p w:rsidR="007510FF" w:rsidRDefault="007510FF" w:rsidP="007510FF"/>
          <w:p w:rsidR="007510FF" w:rsidRDefault="007510FF" w:rsidP="007510FF"/>
        </w:tc>
        <w:tc>
          <w:tcPr>
            <w:tcW w:w="2160" w:type="dxa"/>
          </w:tcPr>
          <w:p w:rsidR="007510FF" w:rsidRDefault="007510FF" w:rsidP="007510FF"/>
        </w:tc>
        <w:tc>
          <w:tcPr>
            <w:tcW w:w="2880" w:type="dxa"/>
          </w:tcPr>
          <w:p w:rsidR="007510FF" w:rsidRPr="007510FF" w:rsidRDefault="007510FF" w:rsidP="007510FF">
            <w:r>
              <w:t>$</w:t>
            </w:r>
          </w:p>
        </w:tc>
        <w:tc>
          <w:tcPr>
            <w:tcW w:w="1890" w:type="dxa"/>
          </w:tcPr>
          <w:p w:rsidR="007510FF" w:rsidRDefault="007510FF" w:rsidP="007510FF">
            <w:r>
              <w:t>$</w:t>
            </w:r>
          </w:p>
        </w:tc>
      </w:tr>
      <w:tr w:rsidR="007510FF" w:rsidTr="007510FF">
        <w:tblPrEx>
          <w:tblLook w:val="0000" w:firstRow="0" w:lastRow="0" w:firstColumn="0" w:lastColumn="0" w:noHBand="0" w:noVBand="0"/>
        </w:tblPrEx>
        <w:trPr>
          <w:gridBefore w:val="2"/>
          <w:wBefore w:w="4068" w:type="dxa"/>
          <w:trHeight w:val="810"/>
        </w:trPr>
        <w:tc>
          <w:tcPr>
            <w:tcW w:w="2880" w:type="dxa"/>
          </w:tcPr>
          <w:p w:rsidR="007510FF" w:rsidRPr="007510FF" w:rsidRDefault="007510FF" w:rsidP="007510FF">
            <w:pPr>
              <w:rPr>
                <w:b/>
                <w:sz w:val="28"/>
                <w:szCs w:val="28"/>
              </w:rPr>
            </w:pPr>
            <w:r w:rsidRPr="007510FF">
              <w:rPr>
                <w:b/>
                <w:sz w:val="28"/>
                <w:szCs w:val="28"/>
              </w:rPr>
              <w:t>TOTAL AMOUNT  WASHING AND DRYING CLOTHES</w:t>
            </w:r>
          </w:p>
          <w:p w:rsidR="007510FF" w:rsidRDefault="007510FF" w:rsidP="007510FF">
            <w:pPr>
              <w:rPr>
                <w:b/>
                <w:sz w:val="32"/>
                <w:szCs w:val="32"/>
                <w:u w:val="thick"/>
              </w:rPr>
            </w:pPr>
          </w:p>
        </w:tc>
        <w:tc>
          <w:tcPr>
            <w:tcW w:w="1890" w:type="dxa"/>
            <w:shd w:val="clear" w:color="auto" w:fill="auto"/>
          </w:tcPr>
          <w:p w:rsidR="007510FF" w:rsidRDefault="007510FF">
            <w:pPr>
              <w:spacing w:after="200" w:line="276" w:lineRule="auto"/>
              <w:rPr>
                <w:b/>
                <w:sz w:val="32"/>
                <w:szCs w:val="32"/>
                <w:u w:val="thick"/>
              </w:rPr>
            </w:pPr>
          </w:p>
        </w:tc>
      </w:tr>
    </w:tbl>
    <w:p w:rsidR="002B1D09" w:rsidRDefault="002B1D09" w:rsidP="002B1D09"/>
    <w:tbl>
      <w:tblPr>
        <w:tblStyle w:val="TableGrid"/>
        <w:tblW w:w="5868" w:type="dxa"/>
        <w:tblInd w:w="5238" w:type="dxa"/>
        <w:tblLook w:val="04A0" w:firstRow="1" w:lastRow="0" w:firstColumn="1" w:lastColumn="0" w:noHBand="0" w:noVBand="1"/>
      </w:tblPr>
      <w:tblGrid>
        <w:gridCol w:w="4296"/>
        <w:gridCol w:w="1572"/>
      </w:tblGrid>
      <w:tr w:rsidR="002B1D09" w:rsidTr="00B23D5D">
        <w:trPr>
          <w:trHeight w:val="313"/>
        </w:trPr>
        <w:tc>
          <w:tcPr>
            <w:tcW w:w="4296" w:type="dxa"/>
          </w:tcPr>
          <w:p w:rsidR="002B1D09" w:rsidRDefault="002B1D09" w:rsidP="00B23D5D">
            <w:r>
              <w:t>Clothing Cost</w:t>
            </w:r>
          </w:p>
        </w:tc>
        <w:tc>
          <w:tcPr>
            <w:tcW w:w="1572" w:type="dxa"/>
          </w:tcPr>
          <w:p w:rsidR="002B1D09" w:rsidRDefault="002B1D09" w:rsidP="00B23D5D"/>
        </w:tc>
      </w:tr>
      <w:tr w:rsidR="002B1D09" w:rsidTr="00B23D5D">
        <w:trPr>
          <w:trHeight w:val="313"/>
        </w:trPr>
        <w:tc>
          <w:tcPr>
            <w:tcW w:w="4296" w:type="dxa"/>
          </w:tcPr>
          <w:p w:rsidR="002B1D09" w:rsidRDefault="002B1D09" w:rsidP="002A6409">
            <w:r>
              <w:t xml:space="preserve">Laundry Mat </w:t>
            </w:r>
            <w:r w:rsidR="002A6409">
              <w:t>Cost</w:t>
            </w:r>
          </w:p>
        </w:tc>
        <w:tc>
          <w:tcPr>
            <w:tcW w:w="1572" w:type="dxa"/>
          </w:tcPr>
          <w:p w:rsidR="002B1D09" w:rsidRDefault="002B1D09" w:rsidP="00B23D5D"/>
        </w:tc>
      </w:tr>
      <w:tr w:rsidR="002B1D09" w:rsidTr="00B23D5D">
        <w:trPr>
          <w:trHeight w:val="313"/>
        </w:trPr>
        <w:tc>
          <w:tcPr>
            <w:tcW w:w="4296" w:type="dxa"/>
          </w:tcPr>
          <w:p w:rsidR="002B1D09" w:rsidRDefault="002B1D09" w:rsidP="00B23D5D">
            <w:r>
              <w:t>Add together for  total spending</w:t>
            </w:r>
          </w:p>
        </w:tc>
        <w:tc>
          <w:tcPr>
            <w:tcW w:w="1572" w:type="dxa"/>
          </w:tcPr>
          <w:p w:rsidR="002B1D09" w:rsidRDefault="002B1D09" w:rsidP="00B23D5D"/>
        </w:tc>
      </w:tr>
    </w:tbl>
    <w:p w:rsidR="002B1D09" w:rsidRDefault="002B1D09" w:rsidP="002B1D09">
      <w:pPr>
        <w:rPr>
          <w:b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F7686D" w:rsidRDefault="00F7686D" w:rsidP="002D4B08">
      <w:pPr>
        <w:rPr>
          <w:b/>
          <w:sz w:val="32"/>
          <w:szCs w:val="32"/>
          <w:u w:val="thick"/>
        </w:rPr>
      </w:pPr>
    </w:p>
    <w:p w:rsidR="00E65EE0" w:rsidRDefault="002D4B08" w:rsidP="006D6F47">
      <w:r w:rsidRPr="000F376C">
        <w:rPr>
          <w:b/>
          <w:sz w:val="32"/>
          <w:szCs w:val="32"/>
          <w:u w:val="thick"/>
        </w:rPr>
        <w:lastRenderedPageBreak/>
        <w:t>Section V</w:t>
      </w:r>
      <w:r w:rsidR="00A30843" w:rsidRPr="000F376C">
        <w:rPr>
          <w:b/>
          <w:sz w:val="32"/>
          <w:szCs w:val="32"/>
          <w:u w:val="thick"/>
        </w:rPr>
        <w:t>I</w:t>
      </w:r>
      <w:r w:rsidRPr="000F376C">
        <w:rPr>
          <w:b/>
          <w:sz w:val="32"/>
          <w:szCs w:val="32"/>
          <w:u w:val="thick"/>
        </w:rPr>
        <w:t>II</w:t>
      </w:r>
      <w:r w:rsidRPr="000F376C">
        <w:rPr>
          <w:b/>
          <w:sz w:val="32"/>
          <w:szCs w:val="32"/>
        </w:rPr>
        <w:t>:</w:t>
      </w:r>
      <w:r w:rsidRPr="000F376C">
        <w:rPr>
          <w:sz w:val="32"/>
          <w:szCs w:val="32"/>
        </w:rPr>
        <w:t xml:space="preserve"> </w:t>
      </w:r>
      <w:r w:rsidRPr="000F376C">
        <w:rPr>
          <w:b/>
          <w:sz w:val="32"/>
          <w:szCs w:val="32"/>
          <w:u w:val="single"/>
        </w:rPr>
        <w:t>Budget Electives:</w:t>
      </w:r>
      <w:r w:rsidRPr="007253BA">
        <w:t xml:space="preserve"> </w:t>
      </w:r>
    </w:p>
    <w:p w:rsidR="00E65EE0" w:rsidRPr="006A40E3" w:rsidRDefault="00E65EE0" w:rsidP="002D4B08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800"/>
        <w:gridCol w:w="1710"/>
      </w:tblGrid>
      <w:tr w:rsidR="001917CB" w:rsidRPr="006A40E3" w:rsidTr="005430BB">
        <w:tc>
          <w:tcPr>
            <w:tcW w:w="2178" w:type="dxa"/>
          </w:tcPr>
          <w:p w:rsidR="001917CB" w:rsidRPr="006A40E3" w:rsidRDefault="001917CB" w:rsidP="002D4B08">
            <w:r w:rsidRPr="006A40E3">
              <w:t>Budget Elective</w:t>
            </w:r>
          </w:p>
        </w:tc>
        <w:tc>
          <w:tcPr>
            <w:tcW w:w="4410" w:type="dxa"/>
          </w:tcPr>
          <w:p w:rsidR="001917CB" w:rsidRPr="006A40E3" w:rsidRDefault="001917CB" w:rsidP="002D4B08">
            <w:r w:rsidRPr="006A40E3">
              <w:t>Reason for your choose</w:t>
            </w:r>
          </w:p>
        </w:tc>
        <w:tc>
          <w:tcPr>
            <w:tcW w:w="1800" w:type="dxa"/>
          </w:tcPr>
          <w:p w:rsidR="001917CB" w:rsidRPr="006A40E3" w:rsidRDefault="001917CB" w:rsidP="001917CB">
            <w:r w:rsidRPr="006A40E3">
              <w:t xml:space="preserve">Cost of Elective </w:t>
            </w:r>
          </w:p>
        </w:tc>
        <w:tc>
          <w:tcPr>
            <w:tcW w:w="1710" w:type="dxa"/>
          </w:tcPr>
          <w:p w:rsidR="001917CB" w:rsidRPr="006A40E3" w:rsidRDefault="001917CB" w:rsidP="005430BB">
            <w:r w:rsidRPr="006A40E3">
              <w:t xml:space="preserve">Cost </w:t>
            </w:r>
            <w:r w:rsidR="005430BB">
              <w:t xml:space="preserve">per </w:t>
            </w:r>
            <w:r w:rsidRPr="006A40E3">
              <w:t>month</w:t>
            </w:r>
          </w:p>
        </w:tc>
      </w:tr>
      <w:tr w:rsidR="001917CB" w:rsidRPr="006A40E3" w:rsidTr="005430BB">
        <w:trPr>
          <w:trHeight w:val="863"/>
        </w:trPr>
        <w:tc>
          <w:tcPr>
            <w:tcW w:w="2178" w:type="dxa"/>
          </w:tcPr>
          <w:p w:rsidR="001917CB" w:rsidRPr="006A40E3" w:rsidRDefault="001917CB" w:rsidP="002D4B08"/>
        </w:tc>
        <w:tc>
          <w:tcPr>
            <w:tcW w:w="4410" w:type="dxa"/>
          </w:tcPr>
          <w:p w:rsidR="001917CB" w:rsidRPr="006A40E3" w:rsidRDefault="001917CB" w:rsidP="002D4B08"/>
          <w:p w:rsidR="001917CB" w:rsidRDefault="001917CB" w:rsidP="002D4B08"/>
          <w:p w:rsidR="000F376C" w:rsidRPr="006A40E3" w:rsidRDefault="000F376C" w:rsidP="002D4B08"/>
        </w:tc>
        <w:tc>
          <w:tcPr>
            <w:tcW w:w="1800" w:type="dxa"/>
          </w:tcPr>
          <w:p w:rsidR="001917CB" w:rsidRPr="006A40E3" w:rsidRDefault="001917CB" w:rsidP="002D4B08"/>
        </w:tc>
        <w:tc>
          <w:tcPr>
            <w:tcW w:w="1710" w:type="dxa"/>
          </w:tcPr>
          <w:p w:rsidR="001917CB" w:rsidRPr="006A40E3" w:rsidRDefault="001917CB" w:rsidP="002D4B08"/>
        </w:tc>
      </w:tr>
      <w:tr w:rsidR="000F376C" w:rsidRPr="006A40E3" w:rsidTr="005430BB">
        <w:tc>
          <w:tcPr>
            <w:tcW w:w="2178" w:type="dxa"/>
          </w:tcPr>
          <w:p w:rsidR="000F376C" w:rsidRDefault="000F376C" w:rsidP="002D4B08"/>
          <w:p w:rsidR="000F376C" w:rsidRDefault="000F376C" w:rsidP="002D4B08"/>
          <w:p w:rsidR="000F376C" w:rsidRPr="006A40E3" w:rsidRDefault="000F376C" w:rsidP="002D4B08"/>
        </w:tc>
        <w:tc>
          <w:tcPr>
            <w:tcW w:w="4410" w:type="dxa"/>
          </w:tcPr>
          <w:p w:rsidR="000F376C" w:rsidRPr="006A40E3" w:rsidRDefault="000F376C" w:rsidP="002D4B08"/>
        </w:tc>
        <w:tc>
          <w:tcPr>
            <w:tcW w:w="1800" w:type="dxa"/>
          </w:tcPr>
          <w:p w:rsidR="000F376C" w:rsidRPr="006A40E3" w:rsidRDefault="000F376C" w:rsidP="002D4B08"/>
        </w:tc>
        <w:tc>
          <w:tcPr>
            <w:tcW w:w="1710" w:type="dxa"/>
          </w:tcPr>
          <w:p w:rsidR="000F376C" w:rsidRPr="006A40E3" w:rsidRDefault="000F376C" w:rsidP="002D4B08"/>
        </w:tc>
      </w:tr>
      <w:tr w:rsidR="000F376C" w:rsidRPr="006A40E3" w:rsidTr="005430BB">
        <w:tc>
          <w:tcPr>
            <w:tcW w:w="2178" w:type="dxa"/>
          </w:tcPr>
          <w:p w:rsidR="000F376C" w:rsidRDefault="000F376C" w:rsidP="002D4B08"/>
          <w:p w:rsidR="000F376C" w:rsidRDefault="000F376C" w:rsidP="002D4B08"/>
          <w:p w:rsidR="000F376C" w:rsidRDefault="000F376C" w:rsidP="002D4B08"/>
        </w:tc>
        <w:tc>
          <w:tcPr>
            <w:tcW w:w="4410" w:type="dxa"/>
          </w:tcPr>
          <w:p w:rsidR="000F376C" w:rsidRPr="006A40E3" w:rsidRDefault="000F376C" w:rsidP="002D4B08"/>
        </w:tc>
        <w:tc>
          <w:tcPr>
            <w:tcW w:w="1800" w:type="dxa"/>
          </w:tcPr>
          <w:p w:rsidR="000F376C" w:rsidRPr="006A40E3" w:rsidRDefault="000F376C" w:rsidP="002D4B08"/>
        </w:tc>
        <w:tc>
          <w:tcPr>
            <w:tcW w:w="1710" w:type="dxa"/>
          </w:tcPr>
          <w:p w:rsidR="000F376C" w:rsidRPr="006A40E3" w:rsidRDefault="000F376C" w:rsidP="002D4B08"/>
        </w:tc>
      </w:tr>
    </w:tbl>
    <w:p w:rsidR="001917CB" w:rsidRPr="006A40E3" w:rsidRDefault="001917CB" w:rsidP="002D4B08">
      <w:pPr>
        <w:ind w:firstLine="720"/>
      </w:pPr>
    </w:p>
    <w:p w:rsidR="00A30843" w:rsidRPr="0065477D" w:rsidRDefault="00A30843" w:rsidP="002D4B08">
      <w:pPr>
        <w:rPr>
          <w:sz w:val="28"/>
          <w:szCs w:val="28"/>
        </w:rPr>
      </w:pPr>
      <w:r w:rsidRPr="0065477D">
        <w:rPr>
          <w:b/>
          <w:sz w:val="32"/>
          <w:szCs w:val="32"/>
          <w:u w:val="single"/>
        </w:rPr>
        <w:t xml:space="preserve">Section </w:t>
      </w:r>
      <w:proofErr w:type="gramStart"/>
      <w:r w:rsidRPr="0065477D">
        <w:rPr>
          <w:b/>
          <w:sz w:val="32"/>
          <w:szCs w:val="32"/>
          <w:u w:val="single"/>
        </w:rPr>
        <w:t>I</w:t>
      </w:r>
      <w:r w:rsidR="00C505E8" w:rsidRPr="0065477D">
        <w:rPr>
          <w:b/>
          <w:sz w:val="32"/>
          <w:szCs w:val="32"/>
          <w:u w:val="single"/>
        </w:rPr>
        <w:t>X</w:t>
      </w:r>
      <w:r w:rsidR="0065477D">
        <w:rPr>
          <w:b/>
          <w:sz w:val="32"/>
          <w:szCs w:val="32"/>
          <w:u w:val="single"/>
        </w:rPr>
        <w:t xml:space="preserve">  Life</w:t>
      </w:r>
      <w:proofErr w:type="gramEnd"/>
      <w:r w:rsidR="0065477D">
        <w:rPr>
          <w:b/>
          <w:sz w:val="32"/>
          <w:szCs w:val="32"/>
          <w:u w:val="single"/>
        </w:rPr>
        <w:t xml:space="preserve"> Event </w:t>
      </w:r>
      <w:r w:rsidR="0065477D" w:rsidRPr="0065477D">
        <w:rPr>
          <w:sz w:val="28"/>
          <w:szCs w:val="28"/>
        </w:rPr>
        <w:t xml:space="preserve"> You should talk about this in your reflection.</w:t>
      </w:r>
      <w:r w:rsidR="0065477D">
        <w:rPr>
          <w:sz w:val="28"/>
          <w:szCs w:val="28"/>
        </w:rPr>
        <w:t xml:space="preserve"> </w:t>
      </w:r>
      <w:r w:rsidR="0065477D" w:rsidRPr="0065477D">
        <w:rPr>
          <w:sz w:val="28"/>
          <w:szCs w:val="28"/>
        </w:rPr>
        <w:t>Section XI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917CB" w:rsidRPr="006A40E3" w:rsidTr="001917CB">
        <w:tc>
          <w:tcPr>
            <w:tcW w:w="3672" w:type="dxa"/>
          </w:tcPr>
          <w:p w:rsidR="001917CB" w:rsidRPr="006A40E3" w:rsidRDefault="001917CB" w:rsidP="002D4B08">
            <w:pPr>
              <w:rPr>
                <w:u w:val="single"/>
              </w:rPr>
            </w:pPr>
            <w:r w:rsidRPr="006A40E3">
              <w:rPr>
                <w:u w:val="single"/>
              </w:rPr>
              <w:t xml:space="preserve">Life Event </w:t>
            </w:r>
          </w:p>
        </w:tc>
        <w:tc>
          <w:tcPr>
            <w:tcW w:w="3672" w:type="dxa"/>
          </w:tcPr>
          <w:p w:rsidR="001917CB" w:rsidRPr="006A40E3" w:rsidRDefault="001917CB" w:rsidP="000F376C">
            <w:pPr>
              <w:rPr>
                <w:u w:val="single"/>
              </w:rPr>
            </w:pPr>
            <w:r w:rsidRPr="006A40E3">
              <w:rPr>
                <w:u w:val="single"/>
              </w:rPr>
              <w:t>Gain</w:t>
            </w:r>
            <w:r w:rsidR="005430BB">
              <w:rPr>
                <w:u w:val="single"/>
              </w:rPr>
              <w:t>/Loose</w:t>
            </w:r>
          </w:p>
        </w:tc>
        <w:tc>
          <w:tcPr>
            <w:tcW w:w="3672" w:type="dxa"/>
          </w:tcPr>
          <w:p w:rsidR="001917CB" w:rsidRPr="006A40E3" w:rsidRDefault="005430BB" w:rsidP="000F376C">
            <w:pPr>
              <w:rPr>
                <w:u w:val="single"/>
              </w:rPr>
            </w:pPr>
            <w:r>
              <w:rPr>
                <w:u w:val="single"/>
              </w:rPr>
              <w:t>What budget item will you change?</w:t>
            </w:r>
          </w:p>
        </w:tc>
      </w:tr>
      <w:tr w:rsidR="001917CB" w:rsidRPr="006A40E3" w:rsidTr="001917CB">
        <w:tc>
          <w:tcPr>
            <w:tcW w:w="3672" w:type="dxa"/>
          </w:tcPr>
          <w:p w:rsidR="001917CB" w:rsidRDefault="005430BB" w:rsidP="002D4B08">
            <w:pPr>
              <w:rPr>
                <w:u w:val="thick"/>
              </w:rPr>
            </w:pPr>
            <w:r>
              <w:rPr>
                <w:u w:val="thick"/>
              </w:rPr>
              <w:t>First Life Event</w:t>
            </w:r>
          </w:p>
          <w:p w:rsidR="005430BB" w:rsidRDefault="005430BB" w:rsidP="002D4B08">
            <w:pPr>
              <w:rPr>
                <w:u w:val="thick"/>
              </w:rPr>
            </w:pPr>
          </w:p>
          <w:p w:rsidR="005430BB" w:rsidRDefault="005430BB" w:rsidP="002D4B08">
            <w:pPr>
              <w:rPr>
                <w:u w:val="thick"/>
              </w:rPr>
            </w:pPr>
          </w:p>
          <w:p w:rsidR="000F376C" w:rsidRDefault="000F376C" w:rsidP="002D4B08">
            <w:pPr>
              <w:rPr>
                <w:u w:val="thick"/>
              </w:rPr>
            </w:pPr>
          </w:p>
          <w:p w:rsidR="006D6F47" w:rsidRDefault="006D6F47" w:rsidP="002D4B08">
            <w:pPr>
              <w:rPr>
                <w:u w:val="thick"/>
              </w:rPr>
            </w:pPr>
          </w:p>
          <w:p w:rsidR="000F376C" w:rsidRPr="006A40E3" w:rsidRDefault="000F376C" w:rsidP="002D4B08">
            <w:pPr>
              <w:rPr>
                <w:u w:val="thick"/>
              </w:rPr>
            </w:pPr>
          </w:p>
        </w:tc>
        <w:tc>
          <w:tcPr>
            <w:tcW w:w="3672" w:type="dxa"/>
          </w:tcPr>
          <w:p w:rsidR="001917CB" w:rsidRPr="006A40E3" w:rsidRDefault="001917CB" w:rsidP="002D4B08">
            <w:pPr>
              <w:rPr>
                <w:u w:val="thick"/>
              </w:rPr>
            </w:pPr>
          </w:p>
        </w:tc>
        <w:tc>
          <w:tcPr>
            <w:tcW w:w="3672" w:type="dxa"/>
          </w:tcPr>
          <w:p w:rsidR="001917CB" w:rsidRPr="006A40E3" w:rsidRDefault="001917CB" w:rsidP="002D4B08">
            <w:pPr>
              <w:rPr>
                <w:u w:val="thick"/>
              </w:rPr>
            </w:pPr>
          </w:p>
        </w:tc>
      </w:tr>
      <w:tr w:rsidR="005430BB" w:rsidRPr="006A40E3" w:rsidTr="001917CB">
        <w:tc>
          <w:tcPr>
            <w:tcW w:w="3672" w:type="dxa"/>
          </w:tcPr>
          <w:p w:rsidR="005430BB" w:rsidRDefault="005430BB" w:rsidP="002D4B08">
            <w:pPr>
              <w:rPr>
                <w:u w:val="thick"/>
              </w:rPr>
            </w:pPr>
            <w:r>
              <w:rPr>
                <w:u w:val="thick"/>
              </w:rPr>
              <w:t>Second Life Event</w:t>
            </w:r>
          </w:p>
          <w:p w:rsidR="005430BB" w:rsidRDefault="005430BB" w:rsidP="002D4B08">
            <w:pPr>
              <w:rPr>
                <w:u w:val="thick"/>
              </w:rPr>
            </w:pPr>
          </w:p>
          <w:p w:rsidR="005430BB" w:rsidRDefault="005430BB" w:rsidP="002D4B08">
            <w:pPr>
              <w:rPr>
                <w:u w:val="thick"/>
              </w:rPr>
            </w:pPr>
          </w:p>
          <w:p w:rsidR="005430BB" w:rsidRDefault="005430BB" w:rsidP="002D4B08">
            <w:pPr>
              <w:rPr>
                <w:u w:val="thick"/>
              </w:rPr>
            </w:pPr>
          </w:p>
          <w:p w:rsidR="006D6F47" w:rsidRDefault="006D6F47" w:rsidP="002D4B08">
            <w:pPr>
              <w:rPr>
                <w:u w:val="thick"/>
              </w:rPr>
            </w:pPr>
          </w:p>
          <w:p w:rsidR="005430BB" w:rsidRDefault="005430BB" w:rsidP="002D4B08">
            <w:pPr>
              <w:rPr>
                <w:u w:val="thick"/>
              </w:rPr>
            </w:pPr>
          </w:p>
        </w:tc>
        <w:tc>
          <w:tcPr>
            <w:tcW w:w="3672" w:type="dxa"/>
          </w:tcPr>
          <w:p w:rsidR="005430BB" w:rsidRPr="006A40E3" w:rsidRDefault="005430BB" w:rsidP="002D4B08">
            <w:pPr>
              <w:rPr>
                <w:u w:val="thick"/>
              </w:rPr>
            </w:pPr>
          </w:p>
        </w:tc>
        <w:tc>
          <w:tcPr>
            <w:tcW w:w="3672" w:type="dxa"/>
          </w:tcPr>
          <w:p w:rsidR="005430BB" w:rsidRPr="006A40E3" w:rsidRDefault="005430BB" w:rsidP="002D4B08">
            <w:pPr>
              <w:rPr>
                <w:u w:val="thick"/>
              </w:rPr>
            </w:pPr>
          </w:p>
        </w:tc>
      </w:tr>
    </w:tbl>
    <w:p w:rsidR="00A30843" w:rsidRDefault="00A30843" w:rsidP="002D4B08">
      <w:pPr>
        <w:rPr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F7686D" w:rsidRDefault="00F7686D" w:rsidP="00C505E8">
      <w:pPr>
        <w:rPr>
          <w:b/>
          <w:sz w:val="32"/>
          <w:szCs w:val="32"/>
          <w:u w:val="thick"/>
        </w:rPr>
      </w:pPr>
    </w:p>
    <w:p w:rsidR="002D4B08" w:rsidRDefault="002D4B08" w:rsidP="00C505E8">
      <w:pPr>
        <w:rPr>
          <w:b/>
          <w:sz w:val="32"/>
          <w:szCs w:val="32"/>
        </w:rPr>
      </w:pPr>
      <w:r w:rsidRPr="000F376C">
        <w:rPr>
          <w:b/>
          <w:sz w:val="32"/>
          <w:szCs w:val="32"/>
          <w:u w:val="thick"/>
        </w:rPr>
        <w:t xml:space="preserve">Section </w:t>
      </w:r>
      <w:proofErr w:type="gramStart"/>
      <w:r w:rsidR="00C505E8" w:rsidRPr="000F376C">
        <w:rPr>
          <w:b/>
          <w:sz w:val="32"/>
          <w:szCs w:val="32"/>
          <w:u w:val="thick"/>
        </w:rPr>
        <w:t>X</w:t>
      </w:r>
      <w:r w:rsidRPr="000F376C">
        <w:rPr>
          <w:b/>
          <w:sz w:val="32"/>
          <w:szCs w:val="32"/>
        </w:rPr>
        <w:t xml:space="preserve"> :</w:t>
      </w:r>
      <w:proofErr w:type="gramEnd"/>
      <w:r w:rsidRPr="000F376C">
        <w:rPr>
          <w:b/>
          <w:sz w:val="32"/>
          <w:szCs w:val="32"/>
        </w:rPr>
        <w:t xml:space="preserve">  Accounting: </w:t>
      </w:r>
      <w:r w:rsidRPr="000F376C">
        <w:rPr>
          <w:b/>
          <w:sz w:val="32"/>
          <w:szCs w:val="32"/>
          <w:u w:val="single"/>
        </w:rPr>
        <w:t>VERY IMPORTANT</w:t>
      </w:r>
      <w:r w:rsidRPr="000F376C">
        <w:rPr>
          <w:b/>
          <w:sz w:val="32"/>
          <w:szCs w:val="32"/>
        </w:rPr>
        <w:t xml:space="preserve"> </w:t>
      </w:r>
    </w:p>
    <w:p w:rsidR="00E878FC" w:rsidRDefault="00E878FC" w:rsidP="00C505E8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E878FC" w:rsidRPr="006A40E3" w:rsidTr="00E878FC">
        <w:tc>
          <w:tcPr>
            <w:tcW w:w="4140" w:type="dxa"/>
          </w:tcPr>
          <w:p w:rsidR="00E878FC" w:rsidRDefault="00E878FC" w:rsidP="00B23D5D">
            <w:pPr>
              <w:jc w:val="center"/>
            </w:pPr>
            <w:r>
              <w:t>Section</w:t>
            </w:r>
          </w:p>
          <w:p w:rsidR="00E878FC" w:rsidRPr="006A40E3" w:rsidRDefault="00E878FC" w:rsidP="00B23D5D">
            <w:pPr>
              <w:jc w:val="center"/>
            </w:pPr>
          </w:p>
        </w:tc>
        <w:tc>
          <w:tcPr>
            <w:tcW w:w="3780" w:type="dxa"/>
          </w:tcPr>
          <w:p w:rsidR="00E878FC" w:rsidRPr="006A40E3" w:rsidRDefault="00E878FC" w:rsidP="00B23D5D">
            <w:pPr>
              <w:jc w:val="center"/>
            </w:pPr>
            <w:r>
              <w:t>Per Month Cost</w:t>
            </w:r>
          </w:p>
        </w:tc>
      </w:tr>
      <w:tr w:rsidR="00E878FC" w:rsidTr="00E878FC">
        <w:tc>
          <w:tcPr>
            <w:tcW w:w="4140" w:type="dxa"/>
          </w:tcPr>
          <w:p w:rsidR="00E878FC" w:rsidRDefault="00E878FC" w:rsidP="00E878FC">
            <w:pPr>
              <w:pStyle w:val="ListParagraph"/>
              <w:numPr>
                <w:ilvl w:val="0"/>
                <w:numId w:val="13"/>
              </w:numPr>
            </w:pPr>
            <w:r>
              <w:t>Tax and Life Information</w:t>
            </w:r>
          </w:p>
          <w:p w:rsidR="00E878FC" w:rsidRDefault="00E878FC" w:rsidP="00B23D5D">
            <w:pPr>
              <w:pStyle w:val="ListParagraph"/>
              <w:ind w:left="1080"/>
            </w:pPr>
          </w:p>
          <w:p w:rsidR="00E878FC" w:rsidRDefault="00E878FC" w:rsidP="00B23D5D">
            <w:pPr>
              <w:pStyle w:val="ListParagraph"/>
              <w:ind w:left="1080"/>
            </w:pPr>
            <w:r>
              <w:t>Pre Tax Salary</w:t>
            </w:r>
          </w:p>
        </w:tc>
        <w:tc>
          <w:tcPr>
            <w:tcW w:w="3780" w:type="dxa"/>
          </w:tcPr>
          <w:p w:rsidR="00E878FC" w:rsidRDefault="00E878FC" w:rsidP="00B23D5D">
            <w:pPr>
              <w:jc w:val="center"/>
            </w:pPr>
          </w:p>
        </w:tc>
      </w:tr>
      <w:tr w:rsidR="00E878FC" w:rsidTr="00E878FC">
        <w:tc>
          <w:tcPr>
            <w:tcW w:w="4140" w:type="dxa"/>
          </w:tcPr>
          <w:p w:rsidR="00E878FC" w:rsidRDefault="00E878FC" w:rsidP="00B23D5D">
            <w:pPr>
              <w:pStyle w:val="ListParagraph"/>
              <w:ind w:left="1080"/>
            </w:pPr>
          </w:p>
          <w:p w:rsidR="00E878FC" w:rsidRDefault="00E878FC" w:rsidP="00AB3EE5">
            <w:pPr>
              <w:pStyle w:val="ListParagraph"/>
              <w:ind w:left="1080"/>
            </w:pPr>
            <w:r>
              <w:t>Post Tax Salary</w:t>
            </w:r>
          </w:p>
        </w:tc>
        <w:tc>
          <w:tcPr>
            <w:tcW w:w="3780" w:type="dxa"/>
          </w:tcPr>
          <w:p w:rsidR="00E878FC" w:rsidRDefault="00E878FC" w:rsidP="00B23D5D">
            <w:pPr>
              <w:jc w:val="center"/>
            </w:pPr>
          </w:p>
        </w:tc>
      </w:tr>
      <w:tr w:rsidR="00E878FC" w:rsidTr="00E878FC">
        <w:tc>
          <w:tcPr>
            <w:tcW w:w="4140" w:type="dxa"/>
          </w:tcPr>
          <w:p w:rsidR="00E878FC" w:rsidRDefault="00E878FC" w:rsidP="00B23D5D">
            <w:pPr>
              <w:pStyle w:val="ListParagraph"/>
              <w:ind w:left="1080"/>
            </w:pPr>
          </w:p>
          <w:p w:rsidR="00E878FC" w:rsidRDefault="00E878FC" w:rsidP="00B23D5D">
            <w:pPr>
              <w:pStyle w:val="ListParagraph"/>
              <w:ind w:left="1080"/>
            </w:pPr>
            <w:r>
              <w:t>Post Tax Monthly Salary</w:t>
            </w:r>
          </w:p>
        </w:tc>
        <w:tc>
          <w:tcPr>
            <w:tcW w:w="3780" w:type="dxa"/>
          </w:tcPr>
          <w:p w:rsidR="00E878FC" w:rsidRDefault="00E878FC" w:rsidP="00B23D5D">
            <w:pPr>
              <w:jc w:val="center"/>
            </w:pPr>
          </w:p>
          <w:p w:rsidR="00E878FC" w:rsidRDefault="00E878FC" w:rsidP="00B23D5D">
            <w:pPr>
              <w:jc w:val="center"/>
            </w:pPr>
          </w:p>
        </w:tc>
      </w:tr>
    </w:tbl>
    <w:p w:rsidR="00E878FC" w:rsidRDefault="00E878FC" w:rsidP="00C505E8">
      <w:pPr>
        <w:rPr>
          <w:b/>
          <w:sz w:val="32"/>
          <w:szCs w:val="32"/>
        </w:rPr>
      </w:pPr>
    </w:p>
    <w:p w:rsidR="002D4B08" w:rsidRPr="006A40E3" w:rsidRDefault="002D4B08" w:rsidP="002D4B08">
      <w:pPr>
        <w:ind w:left="2160" w:firstLine="720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90"/>
        <w:gridCol w:w="5130"/>
      </w:tblGrid>
      <w:tr w:rsidR="008F6D5D" w:rsidRPr="006A40E3" w:rsidTr="00AB3EE5">
        <w:tc>
          <w:tcPr>
            <w:tcW w:w="4590" w:type="dxa"/>
          </w:tcPr>
          <w:p w:rsidR="00AB3EE5" w:rsidRDefault="00AB3EE5" w:rsidP="008F6D5D"/>
          <w:p w:rsidR="008F6D5D" w:rsidRPr="006A40E3" w:rsidRDefault="008F6D5D" w:rsidP="00AB3EE5">
            <w:r w:rsidRPr="006A40E3">
              <w:t xml:space="preserve">II. Housing </w:t>
            </w:r>
            <w:r w:rsidR="00E878FC">
              <w:t>Cost</w:t>
            </w:r>
          </w:p>
        </w:tc>
        <w:tc>
          <w:tcPr>
            <w:tcW w:w="5130" w:type="dxa"/>
          </w:tcPr>
          <w:p w:rsidR="008F6D5D" w:rsidRPr="006A40E3" w:rsidRDefault="008F6D5D" w:rsidP="002D4B08"/>
        </w:tc>
      </w:tr>
      <w:tr w:rsidR="00A30843" w:rsidRPr="006A40E3" w:rsidTr="00AB3EE5">
        <w:tc>
          <w:tcPr>
            <w:tcW w:w="4590" w:type="dxa"/>
          </w:tcPr>
          <w:p w:rsidR="00AB3EE5" w:rsidRDefault="00AB3EE5" w:rsidP="002D4B08"/>
          <w:p w:rsidR="00A30843" w:rsidRPr="006A40E3" w:rsidRDefault="00A30843" w:rsidP="00AB3EE5">
            <w:r w:rsidRPr="006A40E3">
              <w:t>III. Total Utilities</w:t>
            </w:r>
            <w:r w:rsidR="00E878FC">
              <w:t xml:space="preserve"> Cost</w:t>
            </w:r>
          </w:p>
        </w:tc>
        <w:tc>
          <w:tcPr>
            <w:tcW w:w="5130" w:type="dxa"/>
          </w:tcPr>
          <w:p w:rsidR="00A30843" w:rsidRPr="006A40E3" w:rsidRDefault="00A30843" w:rsidP="002D4B08"/>
        </w:tc>
      </w:tr>
      <w:tr w:rsidR="002D4B08" w:rsidRPr="006A40E3" w:rsidTr="00AB3EE5">
        <w:tc>
          <w:tcPr>
            <w:tcW w:w="4590" w:type="dxa"/>
          </w:tcPr>
          <w:p w:rsidR="00AB3EE5" w:rsidRDefault="00AB3EE5" w:rsidP="002D4B08"/>
          <w:p w:rsidR="00A30843" w:rsidRPr="006A40E3" w:rsidRDefault="00A30843" w:rsidP="00AB3EE5">
            <w:r w:rsidRPr="006A40E3">
              <w:t xml:space="preserve">IV. </w:t>
            </w:r>
            <w:r w:rsidR="00F7686D" w:rsidRPr="00F7686D">
              <w:t xml:space="preserve">Transportation </w:t>
            </w:r>
            <w:r w:rsidR="00E878FC">
              <w:t>C</w:t>
            </w:r>
            <w:r w:rsidR="00F7686D" w:rsidRPr="00F7686D">
              <w:t xml:space="preserve">ost </w:t>
            </w:r>
          </w:p>
        </w:tc>
        <w:tc>
          <w:tcPr>
            <w:tcW w:w="5130" w:type="dxa"/>
          </w:tcPr>
          <w:p w:rsidR="002D4B08" w:rsidRPr="006A40E3" w:rsidRDefault="002D4B08" w:rsidP="002D4B08"/>
        </w:tc>
      </w:tr>
      <w:tr w:rsidR="002D4B08" w:rsidRPr="006A40E3" w:rsidTr="00AB3EE5">
        <w:tc>
          <w:tcPr>
            <w:tcW w:w="4590" w:type="dxa"/>
          </w:tcPr>
          <w:p w:rsidR="00AB3EE5" w:rsidRDefault="00AB3EE5" w:rsidP="00F7686D"/>
          <w:p w:rsidR="00F7686D" w:rsidRPr="006A40E3" w:rsidRDefault="00A30843" w:rsidP="00AB3EE5">
            <w:r w:rsidRPr="006A40E3">
              <w:t xml:space="preserve">V. </w:t>
            </w:r>
            <w:r w:rsidR="00F7686D" w:rsidRPr="00F7686D">
              <w:t xml:space="preserve">Food </w:t>
            </w:r>
            <w:r w:rsidR="00E878FC">
              <w:t>Cost</w:t>
            </w:r>
          </w:p>
        </w:tc>
        <w:tc>
          <w:tcPr>
            <w:tcW w:w="5130" w:type="dxa"/>
          </w:tcPr>
          <w:p w:rsidR="002D4B08" w:rsidRPr="006A40E3" w:rsidRDefault="002D4B08" w:rsidP="002D4B08"/>
        </w:tc>
      </w:tr>
      <w:tr w:rsidR="002D4B08" w:rsidRPr="006A40E3" w:rsidTr="00AB3EE5">
        <w:tc>
          <w:tcPr>
            <w:tcW w:w="4590" w:type="dxa"/>
          </w:tcPr>
          <w:p w:rsidR="00AB3EE5" w:rsidRDefault="00AB3EE5" w:rsidP="00F7686D"/>
          <w:p w:rsidR="00F7686D" w:rsidRPr="006A40E3" w:rsidRDefault="00A30843" w:rsidP="00AB3EE5">
            <w:r w:rsidRPr="006A40E3">
              <w:t xml:space="preserve">VI. </w:t>
            </w:r>
            <w:r w:rsidR="00F7686D" w:rsidRPr="00F7686D">
              <w:t xml:space="preserve">Hygiene  and </w:t>
            </w:r>
            <w:r w:rsidR="00E878FC">
              <w:t>C</w:t>
            </w:r>
            <w:r w:rsidR="00F7686D" w:rsidRPr="00F7686D">
              <w:t xml:space="preserve">leaning </w:t>
            </w:r>
            <w:r w:rsidR="00E878FC">
              <w:t>S</w:t>
            </w:r>
            <w:r w:rsidR="00F7686D" w:rsidRPr="00F7686D">
              <w:t>upplies</w:t>
            </w:r>
            <w:r w:rsidR="00E878FC">
              <w:t xml:space="preserve"> Cost</w:t>
            </w:r>
          </w:p>
        </w:tc>
        <w:tc>
          <w:tcPr>
            <w:tcW w:w="5130" w:type="dxa"/>
          </w:tcPr>
          <w:p w:rsidR="002D4B08" w:rsidRPr="006A40E3" w:rsidRDefault="002D4B08" w:rsidP="002D4B08"/>
        </w:tc>
      </w:tr>
      <w:tr w:rsidR="002D4B08" w:rsidRPr="006A40E3" w:rsidTr="00AB3EE5">
        <w:trPr>
          <w:trHeight w:val="602"/>
        </w:trPr>
        <w:tc>
          <w:tcPr>
            <w:tcW w:w="4590" w:type="dxa"/>
          </w:tcPr>
          <w:p w:rsidR="00AB3EE5" w:rsidRDefault="00AB3EE5" w:rsidP="000827B9"/>
          <w:p w:rsidR="00E878FC" w:rsidRPr="006A40E3" w:rsidRDefault="00A30843" w:rsidP="00AB3EE5">
            <w:r w:rsidRPr="006A40E3">
              <w:t>VII.</w:t>
            </w:r>
            <w:r w:rsidR="00C505E8" w:rsidRPr="006A40E3">
              <w:t xml:space="preserve"> </w:t>
            </w:r>
            <w:r w:rsidR="002D4B08" w:rsidRPr="006A40E3">
              <w:t>Clothing</w:t>
            </w:r>
            <w:r w:rsidR="00E878FC">
              <w:t xml:space="preserve"> Cost</w:t>
            </w:r>
          </w:p>
        </w:tc>
        <w:tc>
          <w:tcPr>
            <w:tcW w:w="5130" w:type="dxa"/>
          </w:tcPr>
          <w:p w:rsidR="002D4B08" w:rsidRPr="006A40E3" w:rsidRDefault="002D4B08" w:rsidP="002D4B08"/>
        </w:tc>
      </w:tr>
      <w:tr w:rsidR="002D4B08" w:rsidRPr="006A40E3" w:rsidTr="00AB3EE5">
        <w:tc>
          <w:tcPr>
            <w:tcW w:w="4590" w:type="dxa"/>
          </w:tcPr>
          <w:p w:rsidR="00AB3EE5" w:rsidRDefault="00AB3EE5" w:rsidP="00E878FC"/>
          <w:p w:rsidR="00E878FC" w:rsidRPr="006A40E3" w:rsidRDefault="00A30843" w:rsidP="00AB3EE5">
            <w:r w:rsidRPr="006A40E3">
              <w:t xml:space="preserve">VIII. </w:t>
            </w:r>
            <w:r w:rsidR="002D4B08" w:rsidRPr="006A40E3">
              <w:t>Budget Electives</w:t>
            </w:r>
            <w:r w:rsidR="00E878FC">
              <w:t xml:space="preserve"> Cost</w:t>
            </w:r>
          </w:p>
        </w:tc>
        <w:tc>
          <w:tcPr>
            <w:tcW w:w="5130" w:type="dxa"/>
          </w:tcPr>
          <w:p w:rsidR="002D4B08" w:rsidRPr="006A40E3" w:rsidRDefault="002D4B08" w:rsidP="002D4B08"/>
        </w:tc>
      </w:tr>
      <w:tr w:rsidR="000827B9" w:rsidRPr="006A40E3" w:rsidTr="00AB3EE5">
        <w:tc>
          <w:tcPr>
            <w:tcW w:w="4590" w:type="dxa"/>
          </w:tcPr>
          <w:p w:rsidR="000827B9" w:rsidRPr="006A40E3" w:rsidRDefault="000827B9" w:rsidP="002D4B08"/>
          <w:p w:rsidR="000827B9" w:rsidRPr="00C10DB2" w:rsidRDefault="000827B9" w:rsidP="002D4B08">
            <w:pPr>
              <w:rPr>
                <w:b/>
              </w:rPr>
            </w:pPr>
            <w:r w:rsidRPr="00C10DB2">
              <w:rPr>
                <w:b/>
              </w:rPr>
              <w:t xml:space="preserve">Total of ALL Expenses </w:t>
            </w:r>
          </w:p>
        </w:tc>
        <w:tc>
          <w:tcPr>
            <w:tcW w:w="5130" w:type="dxa"/>
          </w:tcPr>
          <w:p w:rsidR="000827B9" w:rsidRPr="006A40E3" w:rsidRDefault="000827B9" w:rsidP="002D4B08"/>
        </w:tc>
      </w:tr>
    </w:tbl>
    <w:p w:rsidR="002D4B08" w:rsidRDefault="002D4B08" w:rsidP="002D4B08">
      <w:pPr>
        <w:ind w:left="2160" w:firstLine="720"/>
      </w:pPr>
    </w:p>
    <w:p w:rsidR="00AB3EE5" w:rsidRPr="006A40E3" w:rsidRDefault="00AB3EE5" w:rsidP="002D4B08">
      <w:pPr>
        <w:ind w:left="2160" w:firstLine="720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AB3EE5" w:rsidRPr="006A40E3" w:rsidTr="00B23D5D">
        <w:tc>
          <w:tcPr>
            <w:tcW w:w="4230" w:type="dxa"/>
          </w:tcPr>
          <w:p w:rsidR="00AB3EE5" w:rsidRPr="006A40E3" w:rsidRDefault="00AB3EE5" w:rsidP="00B23D5D"/>
          <w:p w:rsidR="00AB3EE5" w:rsidRPr="006A40E3" w:rsidRDefault="00AB3EE5" w:rsidP="00B23D5D">
            <w:r>
              <w:t xml:space="preserve">Post Tax </w:t>
            </w:r>
            <w:r w:rsidRPr="006A40E3">
              <w:t>Monthly Income</w:t>
            </w:r>
          </w:p>
        </w:tc>
        <w:tc>
          <w:tcPr>
            <w:tcW w:w="5490" w:type="dxa"/>
          </w:tcPr>
          <w:p w:rsidR="00AB3EE5" w:rsidRPr="006A40E3" w:rsidRDefault="00AB3EE5" w:rsidP="00B23D5D"/>
        </w:tc>
      </w:tr>
      <w:tr w:rsidR="00AB3EE5" w:rsidRPr="006A40E3" w:rsidTr="00B23D5D">
        <w:tc>
          <w:tcPr>
            <w:tcW w:w="4230" w:type="dxa"/>
          </w:tcPr>
          <w:p w:rsidR="00AB3EE5" w:rsidRPr="006A40E3" w:rsidRDefault="00AB3EE5" w:rsidP="00AB3EE5">
            <w:r w:rsidRPr="00C10DB2">
              <w:rPr>
                <w:b/>
              </w:rPr>
              <w:t>Total of Expenses</w:t>
            </w:r>
          </w:p>
        </w:tc>
        <w:tc>
          <w:tcPr>
            <w:tcW w:w="5490" w:type="dxa"/>
          </w:tcPr>
          <w:p w:rsidR="00AB3EE5" w:rsidRPr="006A40E3" w:rsidRDefault="00AB3EE5" w:rsidP="00B23D5D"/>
        </w:tc>
      </w:tr>
    </w:tbl>
    <w:p w:rsidR="00F7686D" w:rsidRDefault="00F7686D" w:rsidP="002D4B08">
      <w:pPr>
        <w:rPr>
          <w:b/>
          <w:sz w:val="32"/>
          <w:szCs w:val="32"/>
          <w:u w:val="thick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AB3EE5" w:rsidRPr="006A40E3" w:rsidTr="00B23D5D">
        <w:tc>
          <w:tcPr>
            <w:tcW w:w="4230" w:type="dxa"/>
          </w:tcPr>
          <w:p w:rsidR="00AB3EE5" w:rsidRDefault="00AB3EE5" w:rsidP="00B23D5D">
            <w:r>
              <w:t>IX</w:t>
            </w:r>
            <w:r w:rsidRPr="006A40E3">
              <w:t>. Life Event</w:t>
            </w:r>
            <w:r>
              <w:t xml:space="preserve"> (Revenue or Expense)</w:t>
            </w:r>
          </w:p>
        </w:tc>
        <w:tc>
          <w:tcPr>
            <w:tcW w:w="5490" w:type="dxa"/>
          </w:tcPr>
          <w:p w:rsidR="00AB3EE5" w:rsidRPr="006A40E3" w:rsidRDefault="00DC6A68" w:rsidP="00DC6A68">
            <w:r>
              <w:t>Where did you add or deduct money you’re your budget?  Explain how you dealt with your life event</w:t>
            </w:r>
          </w:p>
        </w:tc>
      </w:tr>
      <w:tr w:rsidR="00AB3EE5" w:rsidRPr="006A40E3" w:rsidTr="00B23D5D">
        <w:tc>
          <w:tcPr>
            <w:tcW w:w="4230" w:type="dxa"/>
          </w:tcPr>
          <w:p w:rsidR="00AB3EE5" w:rsidRDefault="00DC6A68" w:rsidP="00B23D5D">
            <w:r>
              <w:t>Life Event 1</w:t>
            </w:r>
          </w:p>
          <w:p w:rsidR="00DC6A68" w:rsidRPr="006A40E3" w:rsidRDefault="00DC6A68" w:rsidP="00B23D5D"/>
        </w:tc>
        <w:tc>
          <w:tcPr>
            <w:tcW w:w="5490" w:type="dxa"/>
          </w:tcPr>
          <w:p w:rsidR="00AB3EE5" w:rsidRDefault="00AB3EE5" w:rsidP="00B23D5D"/>
          <w:p w:rsidR="00AB3EE5" w:rsidRPr="006A40E3" w:rsidRDefault="00AB3EE5" w:rsidP="00B23D5D"/>
        </w:tc>
      </w:tr>
      <w:tr w:rsidR="00DC6A68" w:rsidRPr="006A40E3" w:rsidTr="00B23D5D">
        <w:tc>
          <w:tcPr>
            <w:tcW w:w="4230" w:type="dxa"/>
          </w:tcPr>
          <w:p w:rsidR="00DC6A68" w:rsidRDefault="00DC6A68" w:rsidP="00B23D5D">
            <w:r>
              <w:t xml:space="preserve">Life Event 2 </w:t>
            </w:r>
          </w:p>
          <w:p w:rsidR="00DC6A68" w:rsidRDefault="00DC6A68" w:rsidP="00B23D5D"/>
          <w:p w:rsidR="00DC6A68" w:rsidRPr="006A40E3" w:rsidRDefault="00DC6A68" w:rsidP="00B23D5D"/>
        </w:tc>
        <w:tc>
          <w:tcPr>
            <w:tcW w:w="5490" w:type="dxa"/>
          </w:tcPr>
          <w:p w:rsidR="00DC6A68" w:rsidRDefault="00DC6A68" w:rsidP="00B23D5D"/>
        </w:tc>
      </w:tr>
    </w:tbl>
    <w:p w:rsidR="00AB3EE5" w:rsidRDefault="00AB3EE5" w:rsidP="00AB3EE5">
      <w:pPr>
        <w:rPr>
          <w:b/>
          <w:sz w:val="32"/>
          <w:szCs w:val="32"/>
          <w:u w:val="thick"/>
        </w:rPr>
      </w:pPr>
    </w:p>
    <w:p w:rsidR="002D4B08" w:rsidRDefault="002D4B08" w:rsidP="002D4B08">
      <w:pPr>
        <w:rPr>
          <w:b/>
          <w:sz w:val="32"/>
          <w:szCs w:val="32"/>
        </w:rPr>
      </w:pPr>
      <w:r w:rsidRPr="000F376C">
        <w:rPr>
          <w:b/>
          <w:sz w:val="32"/>
          <w:szCs w:val="32"/>
          <w:u w:val="thick"/>
        </w:rPr>
        <w:t>Section</w:t>
      </w:r>
      <w:r w:rsidRPr="000F376C">
        <w:rPr>
          <w:b/>
          <w:sz w:val="32"/>
          <w:szCs w:val="32"/>
        </w:rPr>
        <w:t xml:space="preserve">: </w:t>
      </w:r>
      <w:r w:rsidR="006A40E3" w:rsidRPr="000F376C">
        <w:rPr>
          <w:b/>
          <w:sz w:val="32"/>
          <w:szCs w:val="32"/>
        </w:rPr>
        <w:t>XI.</w:t>
      </w:r>
      <w:r w:rsidRPr="000F376C">
        <w:rPr>
          <w:b/>
          <w:sz w:val="32"/>
          <w:szCs w:val="32"/>
        </w:rPr>
        <w:t xml:space="preserve">  </w:t>
      </w:r>
      <w:r w:rsidR="00C505E8" w:rsidRPr="000F376C">
        <w:rPr>
          <w:b/>
          <w:sz w:val="32"/>
          <w:szCs w:val="32"/>
        </w:rPr>
        <w:t xml:space="preserve">Reflection </w:t>
      </w:r>
      <w:r w:rsidR="00042639">
        <w:rPr>
          <w:b/>
          <w:sz w:val="32"/>
          <w:szCs w:val="32"/>
        </w:rPr>
        <w:t>(1-3 Paragraphs)</w:t>
      </w:r>
    </w:p>
    <w:p w:rsidR="00530317" w:rsidRPr="005A0739" w:rsidRDefault="00530317" w:rsidP="002D4B08">
      <w:pPr>
        <w:rPr>
          <w:b/>
          <w:sz w:val="28"/>
          <w:szCs w:val="28"/>
          <w:u w:val="single"/>
        </w:rPr>
      </w:pPr>
      <w:r w:rsidRPr="005A0739">
        <w:rPr>
          <w:b/>
          <w:sz w:val="28"/>
          <w:szCs w:val="28"/>
          <w:u w:val="single"/>
        </w:rPr>
        <w:t>Section XII</w:t>
      </w:r>
      <w:r w:rsidRPr="005A0739">
        <w:rPr>
          <w:b/>
          <w:sz w:val="28"/>
          <w:szCs w:val="28"/>
        </w:rPr>
        <w:t xml:space="preserve">   </w:t>
      </w:r>
      <w:r w:rsidRPr="005A0739">
        <w:rPr>
          <w:b/>
          <w:sz w:val="28"/>
          <w:szCs w:val="28"/>
        </w:rPr>
        <w:t xml:space="preserve">Required for </w:t>
      </w:r>
      <w:r w:rsidRPr="005A0739">
        <w:rPr>
          <w:b/>
          <w:sz w:val="28"/>
          <w:szCs w:val="28"/>
          <w:u w:val="single"/>
        </w:rPr>
        <w:t>HONORS:</w:t>
      </w:r>
      <w:r w:rsidRPr="005A0739">
        <w:rPr>
          <w:sz w:val="28"/>
          <w:szCs w:val="28"/>
        </w:rPr>
        <w:t xml:space="preserve"> </w:t>
      </w:r>
      <w:proofErr w:type="gramStart"/>
      <w:r w:rsidRPr="005A0739">
        <w:rPr>
          <w:b/>
          <w:sz w:val="28"/>
          <w:szCs w:val="28"/>
        </w:rPr>
        <w:t>Your</w:t>
      </w:r>
      <w:proofErr w:type="gramEnd"/>
      <w:r w:rsidRPr="005A0739">
        <w:rPr>
          <w:b/>
          <w:sz w:val="28"/>
          <w:szCs w:val="28"/>
        </w:rPr>
        <w:t xml:space="preserve"> Future</w:t>
      </w:r>
      <w:r w:rsidRPr="005A0739">
        <w:rPr>
          <w:sz w:val="28"/>
          <w:szCs w:val="28"/>
        </w:rPr>
        <w:t xml:space="preserve">  </w:t>
      </w:r>
      <w:bookmarkStart w:id="0" w:name="_GoBack"/>
      <w:bookmarkEnd w:id="0"/>
    </w:p>
    <w:sectPr w:rsidR="00530317" w:rsidRPr="005A0739" w:rsidSect="000827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58" w:rsidRDefault="00CB0958" w:rsidP="002D4B08">
      <w:r>
        <w:separator/>
      </w:r>
    </w:p>
  </w:endnote>
  <w:endnote w:type="continuationSeparator" w:id="0">
    <w:p w:rsidR="00CB0958" w:rsidRDefault="00CB0958" w:rsidP="002D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58" w:rsidRDefault="00CB0958" w:rsidP="002D4B08">
      <w:r>
        <w:separator/>
      </w:r>
    </w:p>
  </w:footnote>
  <w:footnote w:type="continuationSeparator" w:id="0">
    <w:p w:rsidR="00CB0958" w:rsidRDefault="00CB0958" w:rsidP="002D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58" w:rsidRPr="00260D96" w:rsidRDefault="00CB0958" w:rsidP="002D4B08">
    <w:pPr>
      <w:jc w:val="center"/>
      <w:rPr>
        <w:b/>
        <w:sz w:val="36"/>
        <w:szCs w:val="36"/>
      </w:rPr>
    </w:pPr>
    <w:r>
      <w:rPr>
        <w:b/>
        <w:sz w:val="36"/>
        <w:szCs w:val="36"/>
      </w:rPr>
      <w:t>Budget Portfolio Information Sheets (BPIS)</w:t>
    </w:r>
  </w:p>
  <w:p w:rsidR="00CB0958" w:rsidRDefault="00CB0958" w:rsidP="002D4B08">
    <w:pPr>
      <w:jc w:val="center"/>
    </w:pPr>
    <w:r w:rsidRPr="007253BA">
      <w:t>Name _________________________________Period______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C9E"/>
    <w:multiLevelType w:val="hybridMultilevel"/>
    <w:tmpl w:val="B01226AA"/>
    <w:lvl w:ilvl="0" w:tplc="FA2AE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650C67"/>
    <w:multiLevelType w:val="hybridMultilevel"/>
    <w:tmpl w:val="B93606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1430"/>
    <w:multiLevelType w:val="hybridMultilevel"/>
    <w:tmpl w:val="4552B29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3DE5"/>
    <w:multiLevelType w:val="hybridMultilevel"/>
    <w:tmpl w:val="78D8618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3F95"/>
    <w:multiLevelType w:val="hybridMultilevel"/>
    <w:tmpl w:val="90F2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F733C"/>
    <w:multiLevelType w:val="hybridMultilevel"/>
    <w:tmpl w:val="3900204A"/>
    <w:lvl w:ilvl="0" w:tplc="01961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B818C3"/>
    <w:multiLevelType w:val="hybridMultilevel"/>
    <w:tmpl w:val="FA4A9AB8"/>
    <w:lvl w:ilvl="0" w:tplc="025825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74E6A"/>
    <w:multiLevelType w:val="hybridMultilevel"/>
    <w:tmpl w:val="23FCEAFA"/>
    <w:lvl w:ilvl="0" w:tplc="895A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7D98"/>
    <w:multiLevelType w:val="hybridMultilevel"/>
    <w:tmpl w:val="DD92A6C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66E3"/>
    <w:multiLevelType w:val="hybridMultilevel"/>
    <w:tmpl w:val="D8D28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469AF"/>
    <w:multiLevelType w:val="hybridMultilevel"/>
    <w:tmpl w:val="1DACDB0A"/>
    <w:lvl w:ilvl="0" w:tplc="C716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1CFA"/>
    <w:multiLevelType w:val="hybridMultilevel"/>
    <w:tmpl w:val="623E7582"/>
    <w:lvl w:ilvl="0" w:tplc="FA2AE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62017A"/>
    <w:multiLevelType w:val="hybridMultilevel"/>
    <w:tmpl w:val="83F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08"/>
    <w:rsid w:val="00037CD4"/>
    <w:rsid w:val="00042639"/>
    <w:rsid w:val="00066214"/>
    <w:rsid w:val="00066821"/>
    <w:rsid w:val="00081F3C"/>
    <w:rsid w:val="000827B9"/>
    <w:rsid w:val="00090728"/>
    <w:rsid w:val="000A7D52"/>
    <w:rsid w:val="000B290B"/>
    <w:rsid w:val="000B5DFA"/>
    <w:rsid w:val="000D0984"/>
    <w:rsid w:val="000F376C"/>
    <w:rsid w:val="00156DAC"/>
    <w:rsid w:val="001917CB"/>
    <w:rsid w:val="001A4097"/>
    <w:rsid w:val="001C10E4"/>
    <w:rsid w:val="001E1730"/>
    <w:rsid w:val="00207594"/>
    <w:rsid w:val="002A6409"/>
    <w:rsid w:val="002B1D09"/>
    <w:rsid w:val="002D4B08"/>
    <w:rsid w:val="002E1C8B"/>
    <w:rsid w:val="00335C75"/>
    <w:rsid w:val="003577DD"/>
    <w:rsid w:val="00360D86"/>
    <w:rsid w:val="00387045"/>
    <w:rsid w:val="00410415"/>
    <w:rsid w:val="00434A8B"/>
    <w:rsid w:val="00470F0F"/>
    <w:rsid w:val="004A1E8E"/>
    <w:rsid w:val="004D1BEE"/>
    <w:rsid w:val="00515B37"/>
    <w:rsid w:val="00530317"/>
    <w:rsid w:val="005430BB"/>
    <w:rsid w:val="00547173"/>
    <w:rsid w:val="005A0739"/>
    <w:rsid w:val="005A2480"/>
    <w:rsid w:val="005B1DCA"/>
    <w:rsid w:val="005D2D85"/>
    <w:rsid w:val="005D54AB"/>
    <w:rsid w:val="00602F12"/>
    <w:rsid w:val="00614840"/>
    <w:rsid w:val="0065477D"/>
    <w:rsid w:val="00660EA8"/>
    <w:rsid w:val="006A40E3"/>
    <w:rsid w:val="006D6F47"/>
    <w:rsid w:val="006E07DB"/>
    <w:rsid w:val="007510FF"/>
    <w:rsid w:val="007922B7"/>
    <w:rsid w:val="007A5022"/>
    <w:rsid w:val="007E223E"/>
    <w:rsid w:val="008113AA"/>
    <w:rsid w:val="008D72A6"/>
    <w:rsid w:val="008F6D5D"/>
    <w:rsid w:val="009032BC"/>
    <w:rsid w:val="00986739"/>
    <w:rsid w:val="0099579A"/>
    <w:rsid w:val="00A249FD"/>
    <w:rsid w:val="00A30843"/>
    <w:rsid w:val="00A93592"/>
    <w:rsid w:val="00AB3EE5"/>
    <w:rsid w:val="00AB65B5"/>
    <w:rsid w:val="00AD447A"/>
    <w:rsid w:val="00B2136D"/>
    <w:rsid w:val="00B22165"/>
    <w:rsid w:val="00B33DE9"/>
    <w:rsid w:val="00B362F1"/>
    <w:rsid w:val="00B81C69"/>
    <w:rsid w:val="00BA4CCD"/>
    <w:rsid w:val="00C10DB2"/>
    <w:rsid w:val="00C505E8"/>
    <w:rsid w:val="00C559A8"/>
    <w:rsid w:val="00CB066F"/>
    <w:rsid w:val="00CB0958"/>
    <w:rsid w:val="00CB3ECF"/>
    <w:rsid w:val="00CD6610"/>
    <w:rsid w:val="00CF3D59"/>
    <w:rsid w:val="00DA6338"/>
    <w:rsid w:val="00DC6A68"/>
    <w:rsid w:val="00DE3C49"/>
    <w:rsid w:val="00DF2F35"/>
    <w:rsid w:val="00E43BD8"/>
    <w:rsid w:val="00E46CFC"/>
    <w:rsid w:val="00E506F2"/>
    <w:rsid w:val="00E65EE0"/>
    <w:rsid w:val="00E878FC"/>
    <w:rsid w:val="00EA3276"/>
    <w:rsid w:val="00EC71DA"/>
    <w:rsid w:val="00EE1286"/>
    <w:rsid w:val="00F07B96"/>
    <w:rsid w:val="00F13D02"/>
    <w:rsid w:val="00F26C0A"/>
    <w:rsid w:val="00F614A8"/>
    <w:rsid w:val="00F7686D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table" w:styleId="TableGrid">
    <w:name w:val="Table Grid"/>
    <w:basedOn w:val="TableNormal"/>
    <w:rsid w:val="002D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table" w:styleId="TableGrid">
    <w:name w:val="Table Grid"/>
    <w:basedOn w:val="TableNormal"/>
    <w:rsid w:val="002D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cregister</dc:creator>
  <cp:lastModifiedBy>Paul</cp:lastModifiedBy>
  <cp:revision>2</cp:revision>
  <cp:lastPrinted>2017-03-14T10:25:00Z</cp:lastPrinted>
  <dcterms:created xsi:type="dcterms:W3CDTF">2017-03-14T10:30:00Z</dcterms:created>
  <dcterms:modified xsi:type="dcterms:W3CDTF">2017-03-14T10:30:00Z</dcterms:modified>
</cp:coreProperties>
</file>